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8A3" w14:textId="58CFB9BD" w:rsidR="00B55FE5" w:rsidRDefault="00581343">
      <w:r>
        <w:t xml:space="preserve"> </w:t>
      </w:r>
    </w:p>
    <w:p w14:paraId="5C71702C" w14:textId="1D8A271F" w:rsidR="007F3DE2" w:rsidRDefault="00DE2F06" w:rsidP="00DE2F0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Festival Title Sponsor - $5,000 or more</w:t>
      </w:r>
    </w:p>
    <w:p w14:paraId="3E86967D" w14:textId="76097605" w:rsidR="00F73370" w:rsidRPr="004C6592" w:rsidRDefault="00F73370" w:rsidP="00F73370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t xml:space="preserve">     </w:t>
      </w:r>
      <w:r w:rsidR="00897573">
        <w:t xml:space="preserve"> </w:t>
      </w:r>
      <w:r w:rsidRPr="004C6592">
        <w:rPr>
          <w:b/>
          <w:bCs/>
        </w:rPr>
        <w:t>Your company’s name as Festival Title Sponsor</w:t>
      </w:r>
    </w:p>
    <w:p w14:paraId="15E67C3D" w14:textId="0859BF38" w:rsidR="00F73370" w:rsidRDefault="00F73370" w:rsidP="00F7337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</w:t>
      </w:r>
      <w:r w:rsidR="00897573">
        <w:t xml:space="preserve"> </w:t>
      </w:r>
      <w:r>
        <w:t>Eight (8) reserved seats at Main Stage Evening Entertainment</w:t>
      </w:r>
    </w:p>
    <w:p w14:paraId="777D18A3" w14:textId="7FBA7F8C" w:rsidR="00F73370" w:rsidRDefault="00F73370" w:rsidP="008449E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</w:t>
      </w:r>
      <w:r w:rsidR="00897573">
        <w:t xml:space="preserve"> </w:t>
      </w:r>
      <w:r>
        <w:t>Three (3) year Chamber of Commerce Membership</w:t>
      </w:r>
    </w:p>
    <w:p w14:paraId="152718AF" w14:textId="6C23B898" w:rsidR="00F73370" w:rsidRDefault="00F73370" w:rsidP="00F7337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Your company recognized on</w:t>
      </w:r>
      <w:r w:rsidR="00E944FD">
        <w:t xml:space="preserve"> ALL</w:t>
      </w:r>
      <w:r>
        <w:t xml:space="preserve"> Festival advertisements</w:t>
      </w:r>
      <w:r w:rsidR="008449EC">
        <w:t>, including Sorghum Parade</w:t>
      </w:r>
    </w:p>
    <w:p w14:paraId="17EAA19B" w14:textId="77777777" w:rsidR="00F73370" w:rsidRDefault="00F73370" w:rsidP="00F7337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Your company listed on Festival website with link to your website</w:t>
      </w:r>
    </w:p>
    <w:p w14:paraId="1F467B59" w14:textId="657A80EE" w:rsidR="00F73370" w:rsidRDefault="00F73370" w:rsidP="00F73370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Your company banner displayed behind Main Stage</w:t>
      </w:r>
    </w:p>
    <w:p w14:paraId="27B10F8A" w14:textId="3B330BC8" w:rsidR="008449EC" w:rsidRPr="008449EC" w:rsidRDefault="008449EC" w:rsidP="008449EC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t xml:space="preserve">      </w:t>
      </w:r>
      <w:r w:rsidRPr="008449EC">
        <w:rPr>
          <w:b/>
          <w:bCs/>
        </w:rPr>
        <w:t xml:space="preserve">Full page ad in our Chamber Directory in a prominent location </w:t>
      </w:r>
    </w:p>
    <w:p w14:paraId="6DF6B61C" w14:textId="77777777" w:rsidR="00F73370" w:rsidRDefault="00F73370" w:rsidP="00F73370">
      <w:pPr>
        <w:spacing w:after="0" w:line="240" w:lineRule="auto"/>
        <w:ind w:left="1080"/>
        <w:rPr>
          <w:b/>
          <w:sz w:val="28"/>
          <w:szCs w:val="28"/>
          <w:u w:val="single"/>
        </w:rPr>
      </w:pPr>
    </w:p>
    <w:p w14:paraId="0C2909F5" w14:textId="7117CEF6" w:rsidR="00EC7281" w:rsidRPr="00EC7281" w:rsidRDefault="00EC7281" w:rsidP="00D05DD7">
      <w:pPr>
        <w:spacing w:after="0" w:line="240" w:lineRule="auto"/>
      </w:pPr>
      <w:r w:rsidRPr="00EC7281">
        <w:rPr>
          <w:b/>
          <w:sz w:val="28"/>
          <w:szCs w:val="28"/>
          <w:u w:val="single"/>
        </w:rPr>
        <w:t>Platinum Sponsor - $1,000 or more</w:t>
      </w:r>
    </w:p>
    <w:p w14:paraId="6E5A1C4D" w14:textId="43F21920" w:rsidR="00044803" w:rsidRPr="00EC7281" w:rsidRDefault="00D05DD7" w:rsidP="0004480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</w:t>
      </w:r>
      <w:r w:rsidR="00044803">
        <w:t>202</w:t>
      </w:r>
      <w:r w:rsidR="003310A1">
        <w:t>1</w:t>
      </w:r>
      <w:r w:rsidR="00044803">
        <w:t xml:space="preserve"> Chamber of Commerce Membership</w:t>
      </w:r>
    </w:p>
    <w:p w14:paraId="5C6B6A46" w14:textId="316DA32B" w:rsidR="008449EC" w:rsidRDefault="00044803" w:rsidP="008449E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Your company recognized on Festival advertisements</w:t>
      </w:r>
      <w:r w:rsidR="008449EC">
        <w:t xml:space="preserve">, </w:t>
      </w:r>
      <w:r w:rsidR="008449EC">
        <w:t>including Sorghum Parade</w:t>
      </w:r>
    </w:p>
    <w:p w14:paraId="6FEE10D3" w14:textId="0C7DD764" w:rsidR="00044803" w:rsidRDefault="008449EC" w:rsidP="008449E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</w:t>
      </w:r>
      <w:r w:rsidR="00044803">
        <w:t xml:space="preserve"> Your company listed on Festival website with link to your website</w:t>
      </w:r>
    </w:p>
    <w:p w14:paraId="1B085921" w14:textId="3EBD87E0" w:rsidR="00044803" w:rsidRDefault="00044803" w:rsidP="0004480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Your company banner displayed behind Main Stage</w:t>
      </w:r>
    </w:p>
    <w:p w14:paraId="0812753E" w14:textId="2B012744" w:rsidR="008449EC" w:rsidRPr="00A34B89" w:rsidRDefault="008449EC" w:rsidP="00044803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A34B89">
        <w:rPr>
          <w:b/>
          <w:bCs/>
        </w:rPr>
        <w:t xml:space="preserve">      Full Page ad in our Chamber Directory </w:t>
      </w:r>
    </w:p>
    <w:p w14:paraId="2BC0877F" w14:textId="3124DDB4" w:rsidR="001A631F" w:rsidRDefault="001A631F" w:rsidP="00F73370">
      <w:pPr>
        <w:spacing w:after="0" w:line="240" w:lineRule="auto"/>
        <w:ind w:left="1080"/>
        <w:rPr>
          <w:b/>
          <w:sz w:val="28"/>
          <w:szCs w:val="28"/>
          <w:u w:val="single"/>
        </w:rPr>
      </w:pPr>
    </w:p>
    <w:p w14:paraId="141AE8C8" w14:textId="77777777" w:rsidR="00EC7281" w:rsidRPr="00EC7281" w:rsidRDefault="00EC7281" w:rsidP="00EC7281">
      <w:pPr>
        <w:spacing w:after="0" w:line="240" w:lineRule="auto"/>
        <w:rPr>
          <w:b/>
          <w:sz w:val="28"/>
          <w:szCs w:val="28"/>
          <w:u w:val="single"/>
        </w:rPr>
      </w:pPr>
      <w:r w:rsidRPr="00EC7281">
        <w:rPr>
          <w:b/>
          <w:sz w:val="28"/>
          <w:szCs w:val="28"/>
          <w:u w:val="single"/>
        </w:rPr>
        <w:t>Gold Sponsor - $500 or more</w:t>
      </w:r>
    </w:p>
    <w:p w14:paraId="1533A122" w14:textId="24A03D8E" w:rsidR="00EC7281" w:rsidRDefault="00BF20C0" w:rsidP="000B25D0">
      <w:pPr>
        <w:pStyle w:val="ListParagraph"/>
        <w:numPr>
          <w:ilvl w:val="0"/>
          <w:numId w:val="11"/>
        </w:numPr>
        <w:spacing w:after="0" w:line="240" w:lineRule="auto"/>
      </w:pPr>
      <w:bookmarkStart w:id="0" w:name="_Hlk12284757"/>
      <w:r>
        <w:t xml:space="preserve">      </w:t>
      </w:r>
      <w:r w:rsidR="005C3800">
        <w:t>202</w:t>
      </w:r>
      <w:r w:rsidR="00B57D89">
        <w:t xml:space="preserve">1 </w:t>
      </w:r>
      <w:r w:rsidR="005C3800">
        <w:t>Chamber of Commerce Membership</w:t>
      </w:r>
    </w:p>
    <w:p w14:paraId="29334639" w14:textId="77777777" w:rsidR="008449EC" w:rsidRDefault="00BF20C0" w:rsidP="008449E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</w:t>
      </w:r>
      <w:r w:rsidR="005C3800">
        <w:t xml:space="preserve"> Your company</w:t>
      </w:r>
      <w:r>
        <w:t xml:space="preserve"> </w:t>
      </w:r>
      <w:r w:rsidR="005C3800">
        <w:t>recognized on Festival advertisements</w:t>
      </w:r>
      <w:r w:rsidR="008449EC">
        <w:t xml:space="preserve">, </w:t>
      </w:r>
      <w:r w:rsidR="008449EC">
        <w:t>including Sorghum Parade</w:t>
      </w:r>
    </w:p>
    <w:p w14:paraId="75DE4DB0" w14:textId="5EBF4E17" w:rsidR="00D05DD7" w:rsidRDefault="008449EC" w:rsidP="008449EC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</w:t>
      </w:r>
      <w:r w:rsidR="005C3800">
        <w:t>Your company listed on Festival website with link to your website</w:t>
      </w:r>
    </w:p>
    <w:p w14:paraId="7C142CB2" w14:textId="3057CE33" w:rsidR="00EC7281" w:rsidRDefault="00BF20C0" w:rsidP="00EC7281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      </w:t>
      </w:r>
      <w:r w:rsidR="005C3800">
        <w:t>Your c</w:t>
      </w:r>
      <w:r w:rsidR="00D05DD7">
        <w:t xml:space="preserve">ompany banner displayed </w:t>
      </w:r>
      <w:r w:rsidR="00044803">
        <w:t xml:space="preserve">at the </w:t>
      </w:r>
      <w:proofErr w:type="gramStart"/>
      <w:r w:rsidR="00044803">
        <w:t>Festival</w:t>
      </w:r>
      <w:proofErr w:type="gramEnd"/>
    </w:p>
    <w:p w14:paraId="338E4C80" w14:textId="3E7A8260" w:rsidR="008449EC" w:rsidRPr="00A34B89" w:rsidRDefault="008449EC" w:rsidP="00EC7281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t xml:space="preserve">      </w:t>
      </w:r>
      <w:r w:rsidRPr="00A34B89">
        <w:rPr>
          <w:b/>
          <w:bCs/>
        </w:rPr>
        <w:t xml:space="preserve">Half Page ad in our Chamber </w:t>
      </w:r>
      <w:r w:rsidR="00A34B89" w:rsidRPr="00A34B89">
        <w:rPr>
          <w:b/>
          <w:bCs/>
        </w:rPr>
        <w:t>D</w:t>
      </w:r>
      <w:r w:rsidRPr="00A34B89">
        <w:rPr>
          <w:b/>
          <w:bCs/>
        </w:rPr>
        <w:t xml:space="preserve">irectory </w:t>
      </w:r>
    </w:p>
    <w:bookmarkEnd w:id="0"/>
    <w:p w14:paraId="2D03AA5E" w14:textId="77777777" w:rsidR="001A631F" w:rsidRDefault="001A631F" w:rsidP="00D05DD7">
      <w:pPr>
        <w:spacing w:after="0" w:line="240" w:lineRule="auto"/>
        <w:rPr>
          <w:b/>
          <w:sz w:val="28"/>
          <w:szCs w:val="28"/>
          <w:u w:val="single"/>
        </w:rPr>
      </w:pPr>
    </w:p>
    <w:p w14:paraId="5A63A5E2" w14:textId="5BC35EC1" w:rsidR="00D05DD7" w:rsidRPr="005C3800" w:rsidRDefault="00D05DD7" w:rsidP="00D66751">
      <w:pPr>
        <w:spacing w:after="0" w:line="240" w:lineRule="auto"/>
        <w:rPr>
          <w:b/>
          <w:sz w:val="28"/>
          <w:szCs w:val="28"/>
          <w:u w:val="single"/>
        </w:rPr>
      </w:pPr>
      <w:r w:rsidRPr="00D05DD7">
        <w:rPr>
          <w:b/>
          <w:sz w:val="28"/>
          <w:szCs w:val="28"/>
          <w:u w:val="single"/>
        </w:rPr>
        <w:t>Silver Sponsor - $250</w:t>
      </w:r>
      <w:r w:rsidRPr="00D05DD7">
        <w:t xml:space="preserve"> </w:t>
      </w:r>
    </w:p>
    <w:p w14:paraId="3BDFACFD" w14:textId="6CBD5B01" w:rsidR="00D05DD7" w:rsidRPr="00D05DD7" w:rsidRDefault="00E944FD" w:rsidP="00E944FD">
      <w:pPr>
        <w:spacing w:after="0" w:line="240" w:lineRule="auto"/>
      </w:pPr>
      <w:r>
        <w:t xml:space="preserve">                      </w:t>
      </w:r>
      <w:r w:rsidR="007A35F3">
        <w:t>•</w:t>
      </w:r>
      <w:r w:rsidR="007A35F3">
        <w:tab/>
      </w:r>
      <w:r>
        <w:t xml:space="preserve">      </w:t>
      </w:r>
      <w:r w:rsidR="005C3800">
        <w:t>Your company listed on</w:t>
      </w:r>
      <w:r w:rsidR="007A35F3">
        <w:t xml:space="preserve"> F</w:t>
      </w:r>
      <w:r w:rsidR="00D05DD7" w:rsidRPr="00D05DD7">
        <w:t>estival websi</w:t>
      </w:r>
      <w:r w:rsidR="007A35F3">
        <w:t xml:space="preserve">te with link to your </w:t>
      </w:r>
      <w:r w:rsidR="00E43917">
        <w:t>web</w:t>
      </w:r>
      <w:r w:rsidR="007A35F3">
        <w:t>site</w:t>
      </w:r>
    </w:p>
    <w:p w14:paraId="7BD37530" w14:textId="737B9A1A" w:rsidR="00EC7281" w:rsidRDefault="00E944FD" w:rsidP="00E944FD">
      <w:pPr>
        <w:spacing w:after="0" w:line="240" w:lineRule="auto"/>
      </w:pPr>
      <w:r>
        <w:t xml:space="preserve">                      </w:t>
      </w:r>
      <w:r w:rsidR="007A35F3">
        <w:t>•</w:t>
      </w:r>
      <w:r w:rsidR="007A35F3">
        <w:tab/>
      </w:r>
      <w:r>
        <w:t xml:space="preserve">      </w:t>
      </w:r>
      <w:r w:rsidR="005C3800">
        <w:t>Your c</w:t>
      </w:r>
      <w:r w:rsidR="007A35F3">
        <w:t xml:space="preserve">ompany banner displayed at the </w:t>
      </w:r>
      <w:proofErr w:type="gramStart"/>
      <w:r w:rsidR="007A35F3">
        <w:t>Festival</w:t>
      </w:r>
      <w:proofErr w:type="gramEnd"/>
      <w:r w:rsidR="000C2E6C">
        <w:t xml:space="preserve">, </w:t>
      </w:r>
      <w:r w:rsidR="004C6592">
        <w:t xml:space="preserve">and </w:t>
      </w:r>
      <w:r w:rsidR="000C2E6C">
        <w:t xml:space="preserve">recognized </w:t>
      </w:r>
      <w:r w:rsidR="004C6592">
        <w:t>at</w:t>
      </w:r>
      <w:r w:rsidR="000C2E6C">
        <w:t xml:space="preserve"> Sorghum Parade</w:t>
      </w:r>
    </w:p>
    <w:p w14:paraId="2281716C" w14:textId="6B1B156E" w:rsidR="008449EC" w:rsidRPr="00A34B89" w:rsidRDefault="008449EC" w:rsidP="008449EC">
      <w:pPr>
        <w:pStyle w:val="ListParagraph"/>
        <w:numPr>
          <w:ilvl w:val="0"/>
          <w:numId w:val="17"/>
        </w:numPr>
        <w:spacing w:after="0" w:line="240" w:lineRule="auto"/>
        <w:rPr>
          <w:b/>
          <w:bCs/>
        </w:rPr>
      </w:pPr>
      <w:r>
        <w:t xml:space="preserve">      </w:t>
      </w:r>
      <w:r w:rsidRPr="00A34B89">
        <w:rPr>
          <w:b/>
          <w:bCs/>
        </w:rPr>
        <w:t xml:space="preserve">One Quarter Page ad in our Chamber directory </w:t>
      </w:r>
    </w:p>
    <w:p w14:paraId="55E234E2" w14:textId="1494D08A" w:rsidR="006C70F0" w:rsidRDefault="00BF20C0" w:rsidP="00E72A03">
      <w:pPr>
        <w:rPr>
          <w:b/>
        </w:rPr>
      </w:pPr>
      <w:r w:rsidRPr="00BF20C0">
        <w:rPr>
          <w:b/>
        </w:rPr>
        <w:t>_____________________________________________________________________________________</w:t>
      </w:r>
    </w:p>
    <w:p w14:paraId="5238E24E" w14:textId="340B8878" w:rsidR="006C70F0" w:rsidRPr="00E72A03" w:rsidRDefault="006C70F0" w:rsidP="006C70F0">
      <w:pPr>
        <w:pStyle w:val="Footer"/>
        <w:rPr>
          <w:b/>
          <w:bCs/>
          <w:sz w:val="24"/>
          <w:szCs w:val="24"/>
        </w:rPr>
      </w:pPr>
      <w:r w:rsidRPr="00FD5F26">
        <w:rPr>
          <w:b/>
          <w:bCs/>
          <w:sz w:val="24"/>
          <w:szCs w:val="24"/>
        </w:rPr>
        <w:t>Please reserve the following sponsorship for my company:</w:t>
      </w:r>
      <w:r w:rsidR="00362135" w:rsidRPr="00FD5F26">
        <w:rPr>
          <w:b/>
          <w:bCs/>
          <w:sz w:val="24"/>
          <w:szCs w:val="24"/>
        </w:rPr>
        <w:br/>
      </w:r>
      <w:r w:rsidR="00362135" w:rsidRPr="00FD5F26">
        <w:rPr>
          <w:sz w:val="24"/>
          <w:szCs w:val="24"/>
        </w:rPr>
        <w:br/>
      </w:r>
      <w:r w:rsidR="00362135" w:rsidRPr="00E72A03">
        <w:rPr>
          <w:b/>
          <w:bCs/>
          <w:sz w:val="24"/>
          <w:szCs w:val="24"/>
        </w:rPr>
        <w:t>Company</w:t>
      </w:r>
      <w:r w:rsidR="00F52D8A">
        <w:rPr>
          <w:b/>
          <w:bCs/>
          <w:sz w:val="24"/>
          <w:szCs w:val="24"/>
        </w:rPr>
        <w:t>:</w:t>
      </w:r>
      <w:r w:rsidR="00362135" w:rsidRPr="00E72A03">
        <w:rPr>
          <w:b/>
          <w:bCs/>
          <w:sz w:val="24"/>
          <w:szCs w:val="24"/>
        </w:rPr>
        <w:t>____</w:t>
      </w:r>
      <w:r w:rsidR="00E72A03">
        <w:rPr>
          <w:b/>
          <w:bCs/>
          <w:sz w:val="24"/>
          <w:szCs w:val="24"/>
        </w:rPr>
        <w:tab/>
      </w:r>
      <w:r w:rsidR="00362135" w:rsidRPr="00E72A03">
        <w:rPr>
          <w:b/>
          <w:bCs/>
          <w:sz w:val="24"/>
          <w:szCs w:val="24"/>
        </w:rPr>
        <w:t>_______________</w:t>
      </w:r>
      <w:r w:rsidR="000601DF" w:rsidRPr="00E72A03">
        <w:rPr>
          <w:b/>
          <w:bCs/>
          <w:sz w:val="24"/>
          <w:szCs w:val="24"/>
        </w:rPr>
        <w:t>____________</w:t>
      </w:r>
      <w:r w:rsidR="00362135" w:rsidRPr="00E72A03">
        <w:rPr>
          <w:b/>
          <w:bCs/>
          <w:sz w:val="24"/>
          <w:szCs w:val="24"/>
        </w:rPr>
        <w:t>____________________________</w:t>
      </w:r>
      <w:r w:rsidR="00DC4189">
        <w:rPr>
          <w:b/>
          <w:bCs/>
          <w:sz w:val="24"/>
          <w:szCs w:val="24"/>
        </w:rPr>
        <w:softHyphen/>
      </w:r>
      <w:r w:rsidR="00DC4189">
        <w:rPr>
          <w:b/>
          <w:bCs/>
          <w:sz w:val="24"/>
          <w:szCs w:val="24"/>
        </w:rPr>
        <w:softHyphen/>
      </w:r>
      <w:r w:rsidR="00DC4189">
        <w:rPr>
          <w:b/>
          <w:bCs/>
          <w:sz w:val="24"/>
          <w:szCs w:val="24"/>
        </w:rPr>
        <w:softHyphen/>
        <w:t>______</w:t>
      </w:r>
      <w:r w:rsidR="00362135" w:rsidRPr="00E72A03">
        <w:rPr>
          <w:b/>
          <w:bCs/>
          <w:sz w:val="24"/>
          <w:szCs w:val="24"/>
        </w:rPr>
        <w:t>____</w:t>
      </w:r>
      <w:r w:rsidR="00AB3321">
        <w:rPr>
          <w:b/>
          <w:bCs/>
          <w:sz w:val="24"/>
          <w:szCs w:val="24"/>
        </w:rPr>
        <w:br/>
      </w:r>
      <w:r w:rsidR="00362135" w:rsidRPr="00FC5403">
        <w:rPr>
          <w:b/>
          <w:bCs/>
        </w:rPr>
        <w:br/>
      </w:r>
      <w:r w:rsidRPr="00E72A03">
        <w:rPr>
          <w:b/>
          <w:bCs/>
          <w:sz w:val="24"/>
          <w:szCs w:val="24"/>
        </w:rPr>
        <w:t>Level: __________________</w:t>
      </w:r>
      <w:r w:rsidR="000601DF" w:rsidRPr="00E72A03">
        <w:rPr>
          <w:b/>
          <w:bCs/>
          <w:sz w:val="24"/>
          <w:szCs w:val="24"/>
        </w:rPr>
        <w:t>___</w:t>
      </w:r>
      <w:r w:rsidR="000D4004">
        <w:rPr>
          <w:b/>
          <w:bCs/>
          <w:sz w:val="24"/>
          <w:szCs w:val="24"/>
        </w:rPr>
        <w:t>________</w:t>
      </w:r>
      <w:r w:rsidR="000601DF" w:rsidRPr="00E72A03">
        <w:rPr>
          <w:b/>
          <w:bCs/>
          <w:sz w:val="24"/>
          <w:szCs w:val="24"/>
        </w:rPr>
        <w:t>____</w:t>
      </w:r>
      <w:r w:rsidR="00DC4189">
        <w:rPr>
          <w:b/>
          <w:bCs/>
          <w:sz w:val="24"/>
          <w:szCs w:val="24"/>
        </w:rPr>
        <w:t xml:space="preserve">  </w:t>
      </w:r>
      <w:r w:rsidRPr="00E72A03">
        <w:rPr>
          <w:b/>
          <w:bCs/>
          <w:sz w:val="24"/>
          <w:szCs w:val="24"/>
        </w:rPr>
        <w:t>Amount</w:t>
      </w:r>
      <w:r w:rsidR="00DC4189">
        <w:rPr>
          <w:b/>
          <w:bCs/>
          <w:sz w:val="24"/>
          <w:szCs w:val="24"/>
        </w:rPr>
        <w:t>:</w:t>
      </w:r>
      <w:r w:rsidRPr="00E72A03">
        <w:rPr>
          <w:b/>
          <w:bCs/>
          <w:sz w:val="24"/>
          <w:szCs w:val="24"/>
        </w:rPr>
        <w:t>_</w:t>
      </w:r>
      <w:r w:rsidR="00362135" w:rsidRPr="00E72A03">
        <w:rPr>
          <w:b/>
          <w:bCs/>
          <w:sz w:val="24"/>
          <w:szCs w:val="24"/>
        </w:rPr>
        <w:t>___</w:t>
      </w:r>
      <w:r w:rsidR="000D4004">
        <w:rPr>
          <w:b/>
          <w:bCs/>
          <w:sz w:val="24"/>
          <w:szCs w:val="24"/>
        </w:rPr>
        <w:t>____</w:t>
      </w:r>
      <w:r w:rsidR="00362135" w:rsidRPr="00E72A03">
        <w:rPr>
          <w:b/>
          <w:bCs/>
          <w:sz w:val="24"/>
          <w:szCs w:val="24"/>
        </w:rPr>
        <w:t>_____</w:t>
      </w:r>
      <w:r w:rsidR="000601DF" w:rsidRPr="00E72A03">
        <w:rPr>
          <w:b/>
          <w:bCs/>
          <w:sz w:val="24"/>
          <w:szCs w:val="24"/>
        </w:rPr>
        <w:t>_____________</w:t>
      </w:r>
      <w:r w:rsidRPr="00E72A03">
        <w:rPr>
          <w:b/>
          <w:bCs/>
          <w:sz w:val="24"/>
          <w:szCs w:val="24"/>
        </w:rPr>
        <w:t>_</w:t>
      </w:r>
      <w:r w:rsidR="000601DF" w:rsidRPr="00E72A03">
        <w:rPr>
          <w:b/>
          <w:bCs/>
          <w:sz w:val="24"/>
          <w:szCs w:val="24"/>
        </w:rPr>
        <w:t>_</w:t>
      </w:r>
      <w:r w:rsidRPr="00E72A03">
        <w:rPr>
          <w:b/>
          <w:bCs/>
          <w:sz w:val="24"/>
          <w:szCs w:val="24"/>
        </w:rPr>
        <w:t>___</w:t>
      </w:r>
      <w:r w:rsidR="00AB3321">
        <w:rPr>
          <w:b/>
          <w:bCs/>
          <w:sz w:val="24"/>
          <w:szCs w:val="24"/>
        </w:rPr>
        <w:br/>
      </w:r>
      <w:r w:rsidR="00362135" w:rsidRPr="00FC5403">
        <w:rPr>
          <w:b/>
          <w:bCs/>
        </w:rPr>
        <w:br/>
      </w:r>
      <w:r w:rsidR="00D41713" w:rsidRPr="00E72A03">
        <w:rPr>
          <w:b/>
          <w:bCs/>
          <w:sz w:val="24"/>
          <w:szCs w:val="24"/>
        </w:rPr>
        <w:t>Address: ______________________</w:t>
      </w:r>
      <w:r w:rsidR="000601DF" w:rsidRPr="00E72A03">
        <w:rPr>
          <w:b/>
          <w:bCs/>
          <w:sz w:val="24"/>
          <w:szCs w:val="24"/>
        </w:rPr>
        <w:t>___________</w:t>
      </w:r>
      <w:r w:rsidR="00D41713" w:rsidRPr="00E72A03">
        <w:rPr>
          <w:b/>
          <w:bCs/>
          <w:sz w:val="24"/>
          <w:szCs w:val="24"/>
        </w:rPr>
        <w:t>__</w:t>
      </w:r>
      <w:r w:rsidR="001C63E3">
        <w:rPr>
          <w:b/>
          <w:bCs/>
          <w:sz w:val="24"/>
          <w:szCs w:val="24"/>
        </w:rPr>
        <w:t>_</w:t>
      </w:r>
      <w:r w:rsidR="00D41713" w:rsidRPr="00E72A03">
        <w:rPr>
          <w:b/>
          <w:bCs/>
          <w:sz w:val="24"/>
          <w:szCs w:val="24"/>
        </w:rPr>
        <w:t>__________________________________</w:t>
      </w:r>
      <w:r w:rsidR="00D41713" w:rsidRPr="00E72A03">
        <w:rPr>
          <w:b/>
          <w:bCs/>
          <w:sz w:val="24"/>
          <w:szCs w:val="24"/>
        </w:rPr>
        <w:br/>
      </w:r>
      <w:r w:rsidR="00AB3321" w:rsidRPr="00FC5403">
        <w:rPr>
          <w:b/>
          <w:bCs/>
        </w:rPr>
        <w:br/>
      </w:r>
      <w:r w:rsidR="00D41713" w:rsidRPr="00E72A03">
        <w:rPr>
          <w:b/>
          <w:bCs/>
          <w:sz w:val="24"/>
          <w:szCs w:val="24"/>
        </w:rPr>
        <w:t>Phone: _______</w:t>
      </w:r>
      <w:r w:rsidR="000601DF" w:rsidRPr="00E72A03">
        <w:rPr>
          <w:b/>
          <w:bCs/>
          <w:sz w:val="24"/>
          <w:szCs w:val="24"/>
        </w:rPr>
        <w:t>________________</w:t>
      </w:r>
      <w:proofErr w:type="gramStart"/>
      <w:r w:rsidR="00D41713" w:rsidRPr="00E72A03">
        <w:rPr>
          <w:b/>
          <w:bCs/>
          <w:sz w:val="24"/>
          <w:szCs w:val="24"/>
        </w:rPr>
        <w:t xml:space="preserve">_ </w:t>
      </w:r>
      <w:r w:rsidR="000D4004">
        <w:rPr>
          <w:b/>
          <w:bCs/>
          <w:sz w:val="24"/>
          <w:szCs w:val="24"/>
        </w:rPr>
        <w:t xml:space="preserve"> </w:t>
      </w:r>
      <w:r w:rsidR="00D41713" w:rsidRPr="00E72A03">
        <w:rPr>
          <w:b/>
          <w:bCs/>
          <w:sz w:val="24"/>
          <w:szCs w:val="24"/>
        </w:rPr>
        <w:t>Email</w:t>
      </w:r>
      <w:proofErr w:type="gramEnd"/>
      <w:r w:rsidR="00D41713" w:rsidRPr="00E72A03">
        <w:rPr>
          <w:b/>
          <w:bCs/>
          <w:sz w:val="24"/>
          <w:szCs w:val="24"/>
        </w:rPr>
        <w:t>:</w:t>
      </w:r>
      <w:r w:rsidR="001C63E3">
        <w:rPr>
          <w:b/>
          <w:bCs/>
          <w:sz w:val="24"/>
          <w:szCs w:val="24"/>
        </w:rPr>
        <w:t>__</w:t>
      </w:r>
      <w:r w:rsidR="00D41713" w:rsidRPr="00E72A03">
        <w:rPr>
          <w:b/>
          <w:bCs/>
          <w:sz w:val="24"/>
          <w:szCs w:val="24"/>
        </w:rPr>
        <w:t>_______________________________________</w:t>
      </w:r>
    </w:p>
    <w:p w14:paraId="45198BB5" w14:textId="376B20CA" w:rsidR="006C70F0" w:rsidRPr="0069617F" w:rsidRDefault="00AB3321" w:rsidP="0069617F">
      <w:pPr>
        <w:pStyle w:val="Footer"/>
        <w:rPr>
          <w:sz w:val="28"/>
          <w:szCs w:val="28"/>
        </w:rPr>
      </w:pPr>
      <w:r w:rsidRPr="00FC5403">
        <w:rPr>
          <w:b/>
          <w:bCs/>
        </w:rPr>
        <w:br/>
      </w:r>
      <w:r w:rsidR="00A47846" w:rsidRPr="00E72A03">
        <w:rPr>
          <w:b/>
          <w:bCs/>
          <w:sz w:val="24"/>
          <w:szCs w:val="24"/>
        </w:rPr>
        <w:t>Signature: _____________</w:t>
      </w:r>
      <w:r w:rsidR="002D7F02">
        <w:rPr>
          <w:b/>
          <w:bCs/>
          <w:sz w:val="24"/>
          <w:szCs w:val="24"/>
        </w:rPr>
        <w:t>_</w:t>
      </w:r>
      <w:r w:rsidR="00A47846" w:rsidRPr="00E72A03">
        <w:rPr>
          <w:b/>
          <w:bCs/>
          <w:sz w:val="24"/>
          <w:szCs w:val="24"/>
        </w:rPr>
        <w:t>___</w:t>
      </w:r>
      <w:r w:rsidR="001C63E3">
        <w:rPr>
          <w:b/>
          <w:bCs/>
          <w:sz w:val="24"/>
          <w:szCs w:val="24"/>
        </w:rPr>
        <w:t>__________</w:t>
      </w:r>
      <w:r w:rsidR="00A47846" w:rsidRPr="00E72A03">
        <w:rPr>
          <w:b/>
          <w:bCs/>
          <w:sz w:val="24"/>
          <w:szCs w:val="24"/>
        </w:rPr>
        <w:t>___</w:t>
      </w:r>
      <w:r w:rsidR="002D7F02">
        <w:rPr>
          <w:b/>
          <w:bCs/>
          <w:sz w:val="24"/>
          <w:szCs w:val="24"/>
        </w:rPr>
        <w:t>____</w:t>
      </w:r>
      <w:r w:rsidR="00A47846" w:rsidRPr="00E72A03">
        <w:rPr>
          <w:b/>
          <w:bCs/>
          <w:sz w:val="24"/>
          <w:szCs w:val="24"/>
        </w:rPr>
        <w:t>_____   Date: _____</w:t>
      </w:r>
      <w:r w:rsidR="000601DF" w:rsidRPr="00E72A03">
        <w:rPr>
          <w:b/>
          <w:bCs/>
          <w:sz w:val="24"/>
          <w:szCs w:val="24"/>
        </w:rPr>
        <w:t>_</w:t>
      </w:r>
      <w:r w:rsidR="00A47846" w:rsidRPr="00E72A03">
        <w:rPr>
          <w:b/>
          <w:bCs/>
          <w:sz w:val="24"/>
          <w:szCs w:val="24"/>
        </w:rPr>
        <w:t>_________________</w:t>
      </w:r>
    </w:p>
    <w:sectPr w:rsidR="006C70F0" w:rsidRPr="006961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566B" w14:textId="77777777" w:rsidR="00F26976" w:rsidRDefault="00F26976" w:rsidP="00EC7281">
      <w:pPr>
        <w:spacing w:after="0" w:line="240" w:lineRule="auto"/>
      </w:pPr>
      <w:r>
        <w:separator/>
      </w:r>
    </w:p>
  </w:endnote>
  <w:endnote w:type="continuationSeparator" w:id="0">
    <w:p w14:paraId="67AAA73C" w14:textId="77777777" w:rsidR="00F26976" w:rsidRDefault="00F26976" w:rsidP="00EC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582B" w14:textId="02FAEE9C" w:rsidR="00E944FD" w:rsidRPr="00FC5403" w:rsidRDefault="00E944FD" w:rsidP="001A2130">
    <w:pPr>
      <w:pStyle w:val="Footer"/>
      <w:jc w:val="center"/>
    </w:pPr>
    <w:r w:rsidRPr="00FC5403">
      <w:t xml:space="preserve">Mail </w:t>
    </w:r>
    <w:r w:rsidR="001A2130" w:rsidRPr="00FC5403">
      <w:t xml:space="preserve">form </w:t>
    </w:r>
    <w:r w:rsidR="00540632" w:rsidRPr="00FC5403">
      <w:t xml:space="preserve">and payment </w:t>
    </w:r>
    <w:r w:rsidR="001A2130" w:rsidRPr="00FC5403">
      <w:t>to: Springfield-Washington County Chamber of Commerce</w:t>
    </w:r>
    <w:r w:rsidR="001A2130" w:rsidRPr="00FC5403">
      <w:br/>
      <w:t xml:space="preserve">124 West Main Street </w:t>
    </w:r>
    <w:r w:rsidR="001A2130" w:rsidRPr="00FC5403">
      <w:br/>
      <w:t>Springfield, KY 40069</w:t>
    </w:r>
    <w:r w:rsidR="00540632" w:rsidRPr="00FC5403">
      <w:br/>
      <w:t>859-336-5412 x 5</w:t>
    </w:r>
    <w:r w:rsidR="00B958A7" w:rsidRPr="00FC5403">
      <w:br/>
      <w:t>administrator@springfieldkychamber.com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96D0" w14:textId="77777777" w:rsidR="00F26976" w:rsidRDefault="00F26976" w:rsidP="00EC7281">
      <w:pPr>
        <w:spacing w:after="0" w:line="240" w:lineRule="auto"/>
      </w:pPr>
      <w:r>
        <w:separator/>
      </w:r>
    </w:p>
  </w:footnote>
  <w:footnote w:type="continuationSeparator" w:id="0">
    <w:p w14:paraId="6EB34A02" w14:textId="77777777" w:rsidR="00F26976" w:rsidRDefault="00F26976" w:rsidP="00EC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2784" w14:textId="01D3C66F" w:rsidR="006F63FA" w:rsidRDefault="00D44F4C" w:rsidP="006F63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3573F" wp14:editId="20233702">
              <wp:simplePos x="0" y="0"/>
              <wp:positionH relativeFrom="margin">
                <wp:align>right</wp:align>
              </wp:positionH>
              <wp:positionV relativeFrom="paragraph">
                <wp:posOffset>-323850</wp:posOffset>
              </wp:positionV>
              <wp:extent cx="5076825" cy="9620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69F718" w14:textId="34704560" w:rsidR="006F63FA" w:rsidRPr="00E944FD" w:rsidRDefault="006F63FA" w:rsidP="006F63FA">
                          <w:pPr>
                            <w:pStyle w:val="NoSpacing"/>
                            <w:jc w:val="center"/>
                            <w:rPr>
                              <w:b/>
                              <w:i/>
                              <w:iCs/>
                              <w:sz w:val="36"/>
                              <w:szCs w:val="36"/>
                            </w:rPr>
                          </w:pPr>
                          <w:r w:rsidRPr="00E944FD">
                            <w:rPr>
                              <w:b/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  <w:t>Springfield</w:t>
                          </w:r>
                          <w:r w:rsidR="00C91531">
                            <w:rPr>
                              <w:b/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  <w:t>-</w:t>
                          </w:r>
                          <w:r w:rsidRPr="00E944FD">
                            <w:rPr>
                              <w:b/>
                              <w:i/>
                              <w:iCs/>
                              <w:noProof/>
                              <w:sz w:val="36"/>
                              <w:szCs w:val="36"/>
                            </w:rPr>
                            <w:t>Washington County</w:t>
                          </w:r>
                          <w:r w:rsidRPr="00E944FD">
                            <w:rPr>
                              <w:b/>
                              <w:i/>
                              <w:iCs/>
                              <w:sz w:val="36"/>
                              <w:szCs w:val="36"/>
                            </w:rPr>
                            <w:t xml:space="preserve"> </w:t>
                          </w:r>
                          <w:r w:rsidR="00D44F4C">
                            <w:rPr>
                              <w:b/>
                              <w:i/>
                              <w:iCs/>
                              <w:sz w:val="36"/>
                              <w:szCs w:val="36"/>
                            </w:rPr>
                            <w:br/>
                          </w:r>
                          <w:r w:rsidRPr="00E944FD">
                            <w:rPr>
                              <w:b/>
                              <w:i/>
                              <w:iCs/>
                              <w:sz w:val="36"/>
                              <w:szCs w:val="36"/>
                            </w:rPr>
                            <w:t>Sorghum Festival</w:t>
                          </w:r>
                        </w:p>
                        <w:p w14:paraId="47392F48" w14:textId="77777777" w:rsidR="006F63FA" w:rsidRPr="008D040D" w:rsidRDefault="006F63FA" w:rsidP="006F63FA">
                          <w:pPr>
                            <w:pStyle w:val="NoSpacing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D040D">
                            <w:rPr>
                              <w:b/>
                              <w:sz w:val="40"/>
                              <w:szCs w:val="40"/>
                            </w:rPr>
                            <w:t>Sponsor Benefits</w:t>
                          </w:r>
                        </w:p>
                        <w:p w14:paraId="77D7B5A5" w14:textId="77777777" w:rsidR="006F63FA" w:rsidRDefault="006F63FA" w:rsidP="006F63FA">
                          <w:pPr>
                            <w:pStyle w:val="Header"/>
                          </w:pPr>
                        </w:p>
                        <w:p w14:paraId="47D9EA76" w14:textId="77777777" w:rsidR="006F63FA" w:rsidRDefault="006F63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35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55pt;margin-top:-25.5pt;width:399.75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" fillcolor="white [3201]" stroked="f" strokeweight=".5pt">
              <v:textbox>
                <w:txbxContent>
                  <w:p w14:paraId="4769F718" w14:textId="34704560" w:rsidR="006F63FA" w:rsidRPr="00E944FD" w:rsidRDefault="006F63FA" w:rsidP="006F63FA">
                    <w:pPr>
                      <w:pStyle w:val="NoSpacing"/>
                      <w:jc w:val="center"/>
                      <w:rPr>
                        <w:b/>
                        <w:i/>
                        <w:iCs/>
                        <w:sz w:val="36"/>
                        <w:szCs w:val="36"/>
                      </w:rPr>
                    </w:pPr>
                    <w:r w:rsidRPr="00E944FD">
                      <w:rPr>
                        <w:b/>
                        <w:i/>
                        <w:iCs/>
                        <w:noProof/>
                        <w:sz w:val="36"/>
                        <w:szCs w:val="36"/>
                      </w:rPr>
                      <w:t>Springfield</w:t>
                    </w:r>
                    <w:r w:rsidR="00C91531">
                      <w:rPr>
                        <w:b/>
                        <w:i/>
                        <w:iCs/>
                        <w:noProof/>
                        <w:sz w:val="36"/>
                        <w:szCs w:val="36"/>
                      </w:rPr>
                      <w:t>-</w:t>
                    </w:r>
                    <w:r w:rsidRPr="00E944FD">
                      <w:rPr>
                        <w:b/>
                        <w:i/>
                        <w:iCs/>
                        <w:noProof/>
                        <w:sz w:val="36"/>
                        <w:szCs w:val="36"/>
                      </w:rPr>
                      <w:t>Washington County</w:t>
                    </w:r>
                    <w:r w:rsidRPr="00E944FD">
                      <w:rPr>
                        <w:b/>
                        <w:i/>
                        <w:iCs/>
                        <w:sz w:val="36"/>
                        <w:szCs w:val="36"/>
                      </w:rPr>
                      <w:t xml:space="preserve"> </w:t>
                    </w:r>
                    <w:r w:rsidR="00D44F4C">
                      <w:rPr>
                        <w:b/>
                        <w:i/>
                        <w:iCs/>
                        <w:sz w:val="36"/>
                        <w:szCs w:val="36"/>
                      </w:rPr>
                      <w:br/>
                    </w:r>
                    <w:r w:rsidRPr="00E944FD">
                      <w:rPr>
                        <w:b/>
                        <w:i/>
                        <w:iCs/>
                        <w:sz w:val="36"/>
                        <w:szCs w:val="36"/>
                      </w:rPr>
                      <w:t>Sorghum Festival</w:t>
                    </w:r>
                  </w:p>
                  <w:p w14:paraId="47392F48" w14:textId="77777777" w:rsidR="006F63FA" w:rsidRPr="008D040D" w:rsidRDefault="006F63FA" w:rsidP="006F63FA">
                    <w:pPr>
                      <w:pStyle w:val="NoSpacing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D040D">
                      <w:rPr>
                        <w:b/>
                        <w:sz w:val="40"/>
                        <w:szCs w:val="40"/>
                      </w:rPr>
                      <w:t>Sponsor Benefits</w:t>
                    </w:r>
                  </w:p>
                  <w:p w14:paraId="77D7B5A5" w14:textId="77777777" w:rsidR="006F63FA" w:rsidRDefault="006F63FA" w:rsidP="006F63FA">
                    <w:pPr>
                      <w:pStyle w:val="Header"/>
                    </w:pPr>
                  </w:p>
                  <w:p w14:paraId="47D9EA76" w14:textId="77777777" w:rsidR="006F63FA" w:rsidRDefault="006F63FA"/>
                </w:txbxContent>
              </v:textbox>
              <w10:wrap anchorx="margin"/>
            </v:shape>
          </w:pict>
        </mc:Fallback>
      </mc:AlternateContent>
    </w:r>
    <w:r w:rsidR="003D633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B2368E" wp14:editId="074FC19F">
              <wp:simplePos x="0" y="0"/>
              <wp:positionH relativeFrom="column">
                <wp:posOffset>-400050</wp:posOffset>
              </wp:positionH>
              <wp:positionV relativeFrom="paragraph">
                <wp:posOffset>-333375</wp:posOffset>
              </wp:positionV>
              <wp:extent cx="1257300" cy="103822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210AB6" w14:textId="50E7EACA" w:rsidR="009746EE" w:rsidRDefault="009746E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271B00" wp14:editId="2B81E634">
                                <wp:extent cx="923290" cy="885825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Chamber logo 2019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4381" cy="906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2368E" id="Text Box 3" o:spid="_x0000_s1027" type="#_x0000_t202" style="position:absolute;margin-left:-31.5pt;margin-top:-26.25pt;width:9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" fillcolor="white [3201]" stroked="f" strokeweight=".5pt">
              <v:textbox>
                <w:txbxContent>
                  <w:p w14:paraId="53210AB6" w14:textId="50E7EACA" w:rsidR="009746EE" w:rsidRDefault="009746EE">
                    <w:r>
                      <w:rPr>
                        <w:noProof/>
                      </w:rPr>
                      <w:drawing>
                        <wp:inline distT="0" distB="0" distL="0" distR="0" wp14:anchorId="6C271B00" wp14:editId="2B81E634">
                          <wp:extent cx="923290" cy="885825"/>
                          <wp:effectExtent l="0" t="0" r="0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Chamber logo 2019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4381" cy="906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CA7E015" w14:textId="77777777" w:rsidR="006F63FA" w:rsidRDefault="006F63FA" w:rsidP="006F63FA">
    <w:pPr>
      <w:pStyle w:val="Header"/>
    </w:pPr>
  </w:p>
  <w:p w14:paraId="21F850DC" w14:textId="23D5D038" w:rsidR="00EC7281" w:rsidRPr="006F63FA" w:rsidRDefault="00EC7281" w:rsidP="006F6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4BEE"/>
    <w:multiLevelType w:val="hybridMultilevel"/>
    <w:tmpl w:val="55EE2726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17BB0EAF"/>
    <w:multiLevelType w:val="hybridMultilevel"/>
    <w:tmpl w:val="05B4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249D"/>
    <w:multiLevelType w:val="hybridMultilevel"/>
    <w:tmpl w:val="AC92D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63047F"/>
    <w:multiLevelType w:val="hybridMultilevel"/>
    <w:tmpl w:val="C03A0CF6"/>
    <w:lvl w:ilvl="0" w:tplc="687CEB5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6D5DAB"/>
    <w:multiLevelType w:val="hybridMultilevel"/>
    <w:tmpl w:val="58541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BD29ED"/>
    <w:multiLevelType w:val="hybridMultilevel"/>
    <w:tmpl w:val="9DAA0B30"/>
    <w:lvl w:ilvl="0" w:tplc="687CEB5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B17D6"/>
    <w:multiLevelType w:val="hybridMultilevel"/>
    <w:tmpl w:val="54CEE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141E1"/>
    <w:multiLevelType w:val="hybridMultilevel"/>
    <w:tmpl w:val="18ACC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7C4922"/>
    <w:multiLevelType w:val="hybridMultilevel"/>
    <w:tmpl w:val="2B501566"/>
    <w:lvl w:ilvl="0" w:tplc="687CEB5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CB1413"/>
    <w:multiLevelType w:val="hybridMultilevel"/>
    <w:tmpl w:val="C8A86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06606D"/>
    <w:multiLevelType w:val="hybridMultilevel"/>
    <w:tmpl w:val="F3CED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652775"/>
    <w:multiLevelType w:val="hybridMultilevel"/>
    <w:tmpl w:val="DB583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AF7338"/>
    <w:multiLevelType w:val="hybridMultilevel"/>
    <w:tmpl w:val="0304E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BD0BCE"/>
    <w:multiLevelType w:val="hybridMultilevel"/>
    <w:tmpl w:val="2EE46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FA0A21"/>
    <w:multiLevelType w:val="hybridMultilevel"/>
    <w:tmpl w:val="8B1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E05E5"/>
    <w:multiLevelType w:val="hybridMultilevel"/>
    <w:tmpl w:val="894C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729"/>
    <w:multiLevelType w:val="hybridMultilevel"/>
    <w:tmpl w:val="BD224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81"/>
    <w:rsid w:val="0003557C"/>
    <w:rsid w:val="00037FF1"/>
    <w:rsid w:val="00044803"/>
    <w:rsid w:val="000601DF"/>
    <w:rsid w:val="00083222"/>
    <w:rsid w:val="000B25D0"/>
    <w:rsid w:val="000C2E6C"/>
    <w:rsid w:val="000D4004"/>
    <w:rsid w:val="000F55DF"/>
    <w:rsid w:val="00180D6A"/>
    <w:rsid w:val="001A2130"/>
    <w:rsid w:val="001A631F"/>
    <w:rsid w:val="001C63E3"/>
    <w:rsid w:val="001E019A"/>
    <w:rsid w:val="001F63C4"/>
    <w:rsid w:val="00232D9B"/>
    <w:rsid w:val="00232E9C"/>
    <w:rsid w:val="002712D9"/>
    <w:rsid w:val="002C4682"/>
    <w:rsid w:val="002D7F02"/>
    <w:rsid w:val="003310A1"/>
    <w:rsid w:val="00362135"/>
    <w:rsid w:val="00364CDE"/>
    <w:rsid w:val="003C29C1"/>
    <w:rsid w:val="003D6333"/>
    <w:rsid w:val="00414E37"/>
    <w:rsid w:val="004B0D3E"/>
    <w:rsid w:val="004B44CF"/>
    <w:rsid w:val="004C6592"/>
    <w:rsid w:val="004C669E"/>
    <w:rsid w:val="00540632"/>
    <w:rsid w:val="00581343"/>
    <w:rsid w:val="005C3800"/>
    <w:rsid w:val="005E438E"/>
    <w:rsid w:val="00602765"/>
    <w:rsid w:val="00617962"/>
    <w:rsid w:val="0069617F"/>
    <w:rsid w:val="006C5646"/>
    <w:rsid w:val="006C70F0"/>
    <w:rsid w:val="006F63FA"/>
    <w:rsid w:val="00771B54"/>
    <w:rsid w:val="00791B80"/>
    <w:rsid w:val="007A35F3"/>
    <w:rsid w:val="007B30EF"/>
    <w:rsid w:val="007B7DF3"/>
    <w:rsid w:val="007D3D27"/>
    <w:rsid w:val="007F3DE2"/>
    <w:rsid w:val="00800C3F"/>
    <w:rsid w:val="008449EC"/>
    <w:rsid w:val="00897573"/>
    <w:rsid w:val="008D040D"/>
    <w:rsid w:val="00940203"/>
    <w:rsid w:val="009746EE"/>
    <w:rsid w:val="009A6072"/>
    <w:rsid w:val="009C2058"/>
    <w:rsid w:val="009E5C81"/>
    <w:rsid w:val="00A34B89"/>
    <w:rsid w:val="00A47846"/>
    <w:rsid w:val="00A5504C"/>
    <w:rsid w:val="00AB3321"/>
    <w:rsid w:val="00AF1763"/>
    <w:rsid w:val="00B31363"/>
    <w:rsid w:val="00B55FE5"/>
    <w:rsid w:val="00B57D89"/>
    <w:rsid w:val="00B92274"/>
    <w:rsid w:val="00B958A7"/>
    <w:rsid w:val="00B9664B"/>
    <w:rsid w:val="00BA4946"/>
    <w:rsid w:val="00BF20C0"/>
    <w:rsid w:val="00C10709"/>
    <w:rsid w:val="00C20140"/>
    <w:rsid w:val="00C77369"/>
    <w:rsid w:val="00C91531"/>
    <w:rsid w:val="00D05DD7"/>
    <w:rsid w:val="00D41713"/>
    <w:rsid w:val="00D44F4C"/>
    <w:rsid w:val="00D65E9B"/>
    <w:rsid w:val="00D66751"/>
    <w:rsid w:val="00D84741"/>
    <w:rsid w:val="00DA145D"/>
    <w:rsid w:val="00DA7093"/>
    <w:rsid w:val="00DC4189"/>
    <w:rsid w:val="00DC5D0A"/>
    <w:rsid w:val="00DE2F06"/>
    <w:rsid w:val="00E43917"/>
    <w:rsid w:val="00E54D2C"/>
    <w:rsid w:val="00E72A03"/>
    <w:rsid w:val="00E944FD"/>
    <w:rsid w:val="00EC7281"/>
    <w:rsid w:val="00F26976"/>
    <w:rsid w:val="00F52D8A"/>
    <w:rsid w:val="00F73370"/>
    <w:rsid w:val="00F75F70"/>
    <w:rsid w:val="00F92D32"/>
    <w:rsid w:val="00FC5403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A1FBE"/>
  <w15:chartTrackingRefBased/>
  <w15:docId w15:val="{BFE5CE6F-7A77-411C-8D8D-4BEDBFE4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81"/>
  </w:style>
  <w:style w:type="paragraph" w:styleId="Footer">
    <w:name w:val="footer"/>
    <w:basedOn w:val="Normal"/>
    <w:link w:val="FooterChar"/>
    <w:uiPriority w:val="99"/>
    <w:unhideWhenUsed/>
    <w:rsid w:val="00EC7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81"/>
  </w:style>
  <w:style w:type="paragraph" w:styleId="NoSpacing">
    <w:name w:val="No Spacing"/>
    <w:uiPriority w:val="1"/>
    <w:qFormat/>
    <w:rsid w:val="00EC72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7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Laura Justice</cp:lastModifiedBy>
  <cp:revision>23</cp:revision>
  <cp:lastPrinted>2021-06-07T17:53:00Z</cp:lastPrinted>
  <dcterms:created xsi:type="dcterms:W3CDTF">2020-02-03T16:57:00Z</dcterms:created>
  <dcterms:modified xsi:type="dcterms:W3CDTF">2021-06-07T17:54:00Z</dcterms:modified>
</cp:coreProperties>
</file>