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CC7D" w14:textId="5F86778E" w:rsidR="00B477A7" w:rsidRDefault="00146CED" w:rsidP="00DE489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208C3" wp14:editId="63A44AF5">
                <wp:simplePos x="0" y="0"/>
                <wp:positionH relativeFrom="page">
                  <wp:posOffset>1400175</wp:posOffset>
                </wp:positionH>
                <wp:positionV relativeFrom="paragraph">
                  <wp:posOffset>-140970</wp:posOffset>
                </wp:positionV>
                <wp:extent cx="5838825" cy="2000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42EF" w14:textId="2F7BFE8D" w:rsidR="00BA52EF" w:rsidRPr="000405DF" w:rsidRDefault="00BA52EF" w:rsidP="000232F5">
                            <w:pPr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310C97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20</w:t>
                            </w:r>
                            <w:r w:rsidR="006272ED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2</w:t>
                            </w:r>
                            <w:r w:rsidR="000F3308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1</w:t>
                            </w:r>
                            <w:r w:rsidR="000232F5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10C97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Sorghum Festival</w:t>
                            </w:r>
                            <w:r w:rsidRPr="00B477A7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10C97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br/>
                            </w:r>
                            <w:r w:rsidR="000232F5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13BA5" w:rsidRPr="00146CED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 xml:space="preserve">Prince </w:t>
                            </w:r>
                            <w:r w:rsidR="00686748" w:rsidRPr="00146CED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 xml:space="preserve">&amp; </w:t>
                            </w:r>
                            <w:r w:rsidR="00913BA5" w:rsidRPr="00146CED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 xml:space="preserve">Princess </w:t>
                            </w:r>
                            <w:r w:rsidRPr="00146CED">
                              <w:rPr>
                                <w:rFonts w:ascii="Rockwell Extra Bold" w:hAnsi="Rockwell Extra Bold"/>
                                <w:sz w:val="52"/>
                                <w:szCs w:val="52"/>
                              </w:rPr>
                              <w:t>Contest</w:t>
                            </w:r>
                            <w:r w:rsidR="000405DF" w:rsidRPr="00BC1DA3">
                              <w:rPr>
                                <w:rFonts w:ascii="Rockwell Extra Bold" w:hAnsi="Rockwell Extra Bold"/>
                                <w:sz w:val="56"/>
                                <w:szCs w:val="56"/>
                              </w:rPr>
                              <w:br/>
                            </w:r>
                            <w:r w:rsidR="000405DF" w:rsidRPr="00146CED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 xml:space="preserve">Saturday October </w:t>
                            </w:r>
                            <w:r w:rsidR="000F3308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>2</w:t>
                            </w:r>
                            <w:r w:rsidR="000405DF" w:rsidRPr="00146CED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t>, 10:00 am</w:t>
                            </w:r>
                            <w:r w:rsidR="00146CED" w:rsidRPr="00146CED">
                              <w:rPr>
                                <w:rFonts w:ascii="Rockwell Extra Bold" w:hAnsi="Rockwell Extra Bold"/>
                                <w:sz w:val="40"/>
                                <w:szCs w:val="40"/>
                              </w:rPr>
                              <w:br/>
                            </w:r>
                            <w:r w:rsidR="00146CED" w:rsidRPr="00146CED"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  <w:t>Check in: 9:30</w:t>
                            </w:r>
                            <w:r w:rsidR="00567012">
                              <w:rPr>
                                <w:rFonts w:ascii="Rockwell Extra Bold" w:hAnsi="Rockwell Extra Bold"/>
                                <w:sz w:val="32"/>
                                <w:szCs w:val="32"/>
                              </w:rPr>
                              <w:t xml:space="preserve"> am day of event</w:t>
                            </w:r>
                            <w:r w:rsidR="006272ED">
                              <w:rPr>
                                <w:rFonts w:ascii="Rockwell Extra Bold" w:hAnsi="Rockwell Extra Bold"/>
                                <w:sz w:val="44"/>
                                <w:szCs w:val="44"/>
                              </w:rPr>
                              <w:br/>
                            </w:r>
                            <w:r w:rsidR="000405DF" w:rsidRPr="00BC1DA3">
                              <w:rPr>
                                <w:rFonts w:ascii="Rockwell Extra Bold" w:hAnsi="Rockwell Extra Bold"/>
                                <w:color w:val="C00000"/>
                                <w:sz w:val="34"/>
                                <w:szCs w:val="34"/>
                              </w:rPr>
                              <w:t xml:space="preserve">Entry Fee: $10.00 Before October 1 </w:t>
                            </w:r>
                            <w:r w:rsidR="006272ED">
                              <w:rPr>
                                <w:rFonts w:ascii="Rockwell Extra Bold" w:hAnsi="Rockwell Extra Bold"/>
                                <w:color w:val="C00000"/>
                                <w:sz w:val="34"/>
                                <w:szCs w:val="34"/>
                              </w:rPr>
                              <w:br/>
                            </w:r>
                            <w:r w:rsidR="000405DF" w:rsidRPr="00BC1DA3">
                              <w:rPr>
                                <w:rFonts w:ascii="Rockwell Extra Bold" w:hAnsi="Rockwell Extra Bold"/>
                                <w:color w:val="C00000"/>
                                <w:sz w:val="34"/>
                                <w:szCs w:val="34"/>
                              </w:rPr>
                              <w:t>~ $15.00 Day of Event</w:t>
                            </w:r>
                            <w:r w:rsidR="000405DF" w:rsidRPr="00BC1DA3">
                              <w:rPr>
                                <w:rFonts w:ascii="Rockwell Extra Bold" w:hAnsi="Rockwell Extra Bold"/>
                                <w:color w:val="C00000"/>
                                <w:sz w:val="34"/>
                                <w:szCs w:val="34"/>
                              </w:rPr>
                              <w:br/>
                            </w:r>
                            <w:r w:rsidR="000405DF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208C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25pt;margin-top:-11.1pt;width:459.7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" fillcolor="white [3201]" stroked="f" strokeweight=".5pt">
                <v:textbox>
                  <w:txbxContent>
                    <w:p w14:paraId="116D42EF" w14:textId="2F7BFE8D" w:rsidR="00BA52EF" w:rsidRPr="000405DF" w:rsidRDefault="00BA52EF" w:rsidP="000232F5">
                      <w:pPr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310C97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20</w:t>
                      </w:r>
                      <w:r w:rsidR="006272ED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2</w:t>
                      </w:r>
                      <w:r w:rsidR="000F3308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1</w:t>
                      </w:r>
                      <w:r w:rsidR="000232F5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 xml:space="preserve"> </w:t>
                      </w:r>
                      <w:r w:rsidRPr="00310C97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Sorghum Festival</w:t>
                      </w:r>
                      <w:r w:rsidRPr="00B477A7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 xml:space="preserve"> </w:t>
                      </w:r>
                      <w:r w:rsidR="00310C97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br/>
                      </w:r>
                      <w:r w:rsidR="000232F5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t xml:space="preserve"> </w:t>
                      </w:r>
                      <w:r w:rsidR="00913BA5" w:rsidRPr="00146CED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 xml:space="preserve">Prince </w:t>
                      </w:r>
                      <w:r w:rsidR="00686748" w:rsidRPr="00146CED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 xml:space="preserve">&amp; </w:t>
                      </w:r>
                      <w:r w:rsidR="00913BA5" w:rsidRPr="00146CED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 xml:space="preserve">Princess </w:t>
                      </w:r>
                      <w:r w:rsidRPr="00146CED">
                        <w:rPr>
                          <w:rFonts w:ascii="Rockwell Extra Bold" w:hAnsi="Rockwell Extra Bold"/>
                          <w:sz w:val="52"/>
                          <w:szCs w:val="52"/>
                        </w:rPr>
                        <w:t>Contest</w:t>
                      </w:r>
                      <w:r w:rsidR="000405DF" w:rsidRPr="00BC1DA3">
                        <w:rPr>
                          <w:rFonts w:ascii="Rockwell Extra Bold" w:hAnsi="Rockwell Extra Bold"/>
                          <w:sz w:val="56"/>
                          <w:szCs w:val="56"/>
                        </w:rPr>
                        <w:br/>
                      </w:r>
                      <w:r w:rsidR="000405DF" w:rsidRPr="00146CED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 xml:space="preserve">Saturday October </w:t>
                      </w:r>
                      <w:r w:rsidR="000F3308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>2</w:t>
                      </w:r>
                      <w:r w:rsidR="000405DF" w:rsidRPr="00146CED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t>, 10:00 am</w:t>
                      </w:r>
                      <w:r w:rsidR="00146CED" w:rsidRPr="00146CED">
                        <w:rPr>
                          <w:rFonts w:ascii="Rockwell Extra Bold" w:hAnsi="Rockwell Extra Bold"/>
                          <w:sz w:val="40"/>
                          <w:szCs w:val="40"/>
                        </w:rPr>
                        <w:br/>
                      </w:r>
                      <w:r w:rsidR="00146CED" w:rsidRPr="00146CED">
                        <w:rPr>
                          <w:rFonts w:ascii="Rockwell Extra Bold" w:hAnsi="Rockwell Extra Bold"/>
                          <w:sz w:val="32"/>
                          <w:szCs w:val="32"/>
                        </w:rPr>
                        <w:t>Check in: 9:30</w:t>
                      </w:r>
                      <w:r w:rsidR="00567012">
                        <w:rPr>
                          <w:rFonts w:ascii="Rockwell Extra Bold" w:hAnsi="Rockwell Extra Bold"/>
                          <w:sz w:val="32"/>
                          <w:szCs w:val="32"/>
                        </w:rPr>
                        <w:t xml:space="preserve"> am day of event</w:t>
                      </w:r>
                      <w:r w:rsidR="006272ED">
                        <w:rPr>
                          <w:rFonts w:ascii="Rockwell Extra Bold" w:hAnsi="Rockwell Extra Bold"/>
                          <w:sz w:val="44"/>
                          <w:szCs w:val="44"/>
                        </w:rPr>
                        <w:br/>
                      </w:r>
                      <w:r w:rsidR="000405DF" w:rsidRPr="00BC1DA3">
                        <w:rPr>
                          <w:rFonts w:ascii="Rockwell Extra Bold" w:hAnsi="Rockwell Extra Bold"/>
                          <w:color w:val="C00000"/>
                          <w:sz w:val="34"/>
                          <w:szCs w:val="34"/>
                        </w:rPr>
                        <w:t xml:space="preserve">Entry Fee: $10.00 Before October 1 </w:t>
                      </w:r>
                      <w:r w:rsidR="006272ED">
                        <w:rPr>
                          <w:rFonts w:ascii="Rockwell Extra Bold" w:hAnsi="Rockwell Extra Bold"/>
                          <w:color w:val="C00000"/>
                          <w:sz w:val="34"/>
                          <w:szCs w:val="34"/>
                        </w:rPr>
                        <w:br/>
                      </w:r>
                      <w:r w:rsidR="000405DF" w:rsidRPr="00BC1DA3">
                        <w:rPr>
                          <w:rFonts w:ascii="Rockwell Extra Bold" w:hAnsi="Rockwell Extra Bold"/>
                          <w:color w:val="C00000"/>
                          <w:sz w:val="34"/>
                          <w:szCs w:val="34"/>
                        </w:rPr>
                        <w:t>~ $15.00 Day of Event</w:t>
                      </w:r>
                      <w:r w:rsidR="000405DF" w:rsidRPr="00BC1DA3">
                        <w:rPr>
                          <w:rFonts w:ascii="Rockwell Extra Bold" w:hAnsi="Rockwell Extra Bold"/>
                          <w:color w:val="C00000"/>
                          <w:sz w:val="34"/>
                          <w:szCs w:val="34"/>
                        </w:rPr>
                        <w:br/>
                      </w:r>
                      <w:r w:rsidR="000405DF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F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4B87F" wp14:editId="23B32BCE">
                <wp:simplePos x="0" y="0"/>
                <wp:positionH relativeFrom="column">
                  <wp:posOffset>114300</wp:posOffset>
                </wp:positionH>
                <wp:positionV relativeFrom="paragraph">
                  <wp:posOffset>-131445</wp:posOffset>
                </wp:positionV>
                <wp:extent cx="1762125" cy="16859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6D9B0" w14:textId="5A8A5BA2" w:rsidR="000A3F35" w:rsidRDefault="000A3F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A4A4B" wp14:editId="34DEF001">
                                  <wp:extent cx="1381125" cy="1190625"/>
                                  <wp:effectExtent l="0" t="0" r="9525" b="9525"/>
                                  <wp:docPr id="16" name="Picture 16" descr="A red and white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red and white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4B87F" id="Text Box 30" o:spid="_x0000_s1027" type="#_x0000_t202" style="position:absolute;margin-left:9pt;margin-top:-10.35pt;width:138.7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" fillcolor="white [3201]" stroked="f" strokeweight=".5pt">
                <v:textbox>
                  <w:txbxContent>
                    <w:p w14:paraId="0CA6D9B0" w14:textId="5A8A5BA2" w:rsidR="000A3F35" w:rsidRDefault="000A3F35">
                      <w:r>
                        <w:rPr>
                          <w:noProof/>
                        </w:rPr>
                        <w:drawing>
                          <wp:inline distT="0" distB="0" distL="0" distR="0" wp14:anchorId="08EA4A4B" wp14:editId="34DEF001">
                            <wp:extent cx="1381125" cy="1190625"/>
                            <wp:effectExtent l="0" t="0" r="9525" b="9525"/>
                            <wp:docPr id="16" name="Picture 16" descr="A red and white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red and white sig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4ADA">
        <w:rPr>
          <w:noProof/>
        </w:rPr>
        <w:t xml:space="preserve"> </w:t>
      </w:r>
    </w:p>
    <w:p w14:paraId="54EE9293" w14:textId="1F599795" w:rsidR="00B477A7" w:rsidRDefault="00B477A7" w:rsidP="00DE489B">
      <w:pPr>
        <w:rPr>
          <w:noProof/>
        </w:rPr>
      </w:pPr>
    </w:p>
    <w:p w14:paraId="2292600C" w14:textId="130298EC" w:rsidR="000405DF" w:rsidRDefault="00DE489B" w:rsidP="00BA52EF">
      <w:pPr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     </w:t>
      </w:r>
      <w:r w:rsidR="00F974A6">
        <w:rPr>
          <w:rFonts w:ascii="Rockwell Extra Bold" w:hAnsi="Rockwell Extra Bold"/>
          <w:sz w:val="36"/>
          <w:szCs w:val="36"/>
        </w:rPr>
        <w:t xml:space="preserve">  </w:t>
      </w:r>
    </w:p>
    <w:p w14:paraId="5E029704" w14:textId="37D0DB92" w:rsidR="00686748" w:rsidRDefault="000232F5" w:rsidP="00BA52EF">
      <w:pPr>
        <w:rPr>
          <w:rFonts w:ascii="Rockwell Extra Bold" w:hAnsi="Rockwell Extra Bold"/>
          <w:sz w:val="36"/>
          <w:szCs w:val="36"/>
        </w:rPr>
      </w:pPr>
      <w:r>
        <w:rPr>
          <w:noProof/>
        </w:rPr>
        <w:t xml:space="preserve"> </w:t>
      </w:r>
    </w:p>
    <w:p w14:paraId="5F8E78E3" w14:textId="30FA8E68" w:rsidR="00802D4A" w:rsidRDefault="00802D4A" w:rsidP="00BA52EF">
      <w:pPr>
        <w:rPr>
          <w:rFonts w:ascii="Rockwell Extra Bold" w:hAnsi="Rockwell Extra Bold"/>
          <w:noProof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</w:rPr>
        <w:t xml:space="preserve"> </w:t>
      </w:r>
      <w:r w:rsidR="004C17AE">
        <w:rPr>
          <w:rFonts w:ascii="Rockwell Extra Bold" w:hAnsi="Rockwell Extra Bold"/>
          <w:noProof/>
          <w:sz w:val="36"/>
          <w:szCs w:val="36"/>
        </w:rPr>
        <w:t xml:space="preserve">                   </w:t>
      </w:r>
      <w:r w:rsidR="004C17AE" w:rsidRPr="00552F87">
        <w:rPr>
          <w:rFonts w:ascii="Rockwell Extra Bold" w:hAnsi="Rockwell Extra Bold"/>
          <w:noProof/>
          <w:color w:val="FFCC00"/>
          <w:sz w:val="36"/>
          <w:szCs w:val="36"/>
        </w:rPr>
        <w:t xml:space="preserve">          </w:t>
      </w:r>
      <w:r w:rsidR="004C17AE">
        <w:rPr>
          <w:rFonts w:ascii="Rockwell Extra Bold" w:hAnsi="Rockwell Extra Bold"/>
          <w:noProof/>
          <w:sz w:val="36"/>
          <w:szCs w:val="36"/>
        </w:rPr>
        <w:t xml:space="preserve">   </w:t>
      </w:r>
      <w:r w:rsidR="009A0CA1">
        <w:rPr>
          <w:rFonts w:ascii="Rockwell Extra Bold" w:hAnsi="Rockwell Extra Bold"/>
          <w:noProof/>
          <w:sz w:val="36"/>
          <w:szCs w:val="36"/>
        </w:rPr>
        <w:t xml:space="preserve">                    </w:t>
      </w:r>
      <w:r w:rsidR="002769AB">
        <w:rPr>
          <w:rFonts w:ascii="Rockwell Extra Bold" w:hAnsi="Rockwell Extra Bold"/>
          <w:noProof/>
          <w:sz w:val="36"/>
          <w:szCs w:val="36"/>
        </w:rPr>
        <w:t xml:space="preserve"> </w:t>
      </w:r>
      <w:r w:rsidR="009A0CA1">
        <w:rPr>
          <w:rFonts w:ascii="Rockwell Extra Bold" w:hAnsi="Rockwell Extra Bold"/>
          <w:noProof/>
          <w:sz w:val="36"/>
          <w:szCs w:val="36"/>
        </w:rPr>
        <w:t xml:space="preserve">   </w:t>
      </w:r>
      <w:r w:rsidR="002769AB">
        <w:rPr>
          <w:rFonts w:ascii="Rockwell Extra Bold" w:hAnsi="Rockwell Extra Bold"/>
          <w:noProof/>
          <w:sz w:val="36"/>
          <w:szCs w:val="36"/>
        </w:rPr>
        <w:t xml:space="preserve">                          </w:t>
      </w:r>
      <w:r w:rsidR="009A0CA1">
        <w:rPr>
          <w:rFonts w:ascii="Rockwell Extra Bold" w:hAnsi="Rockwell Extra Bold"/>
          <w:noProof/>
          <w:sz w:val="36"/>
          <w:szCs w:val="36"/>
        </w:rPr>
        <w:t xml:space="preserve">       </w:t>
      </w:r>
      <w:r w:rsidR="0039599B">
        <w:rPr>
          <w:rFonts w:ascii="Rockwell Extra Bold" w:hAnsi="Rockwell Extra Bold"/>
          <w:noProof/>
          <w:sz w:val="36"/>
          <w:szCs w:val="36"/>
        </w:rPr>
        <w:t xml:space="preserve">  </w:t>
      </w:r>
    </w:p>
    <w:p w14:paraId="0E2D86EA" w14:textId="18A6C335" w:rsidR="000405DF" w:rsidRDefault="005D1601" w:rsidP="00BA52EF">
      <w:pPr>
        <w:rPr>
          <w:rFonts w:ascii="Rockwell Extra Bold" w:hAnsi="Rockwell Extra Bold"/>
          <w:sz w:val="36"/>
          <w:szCs w:val="36"/>
        </w:rPr>
      </w:pPr>
      <w:r w:rsidRPr="00EE08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6AE82" wp14:editId="32C52939">
                <wp:simplePos x="0" y="0"/>
                <wp:positionH relativeFrom="margin">
                  <wp:posOffset>-66675</wp:posOffset>
                </wp:positionH>
                <wp:positionV relativeFrom="paragraph">
                  <wp:posOffset>247650</wp:posOffset>
                </wp:positionV>
                <wp:extent cx="8711565" cy="495300"/>
                <wp:effectExtent l="0" t="0" r="133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156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AC259" w14:textId="5FCA25D5" w:rsidR="00EE0801" w:rsidRPr="00310C97" w:rsidRDefault="0051059A" w:rsidP="0051059A">
                            <w:pPr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54CF0">
                              <w:rPr>
                                <w:rFonts w:ascii="Rockwell Extra Bold" w:hAnsi="Rockwell Extra Bold"/>
                                <w:color w:val="FFCC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E30A4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>Contest</w:t>
                            </w:r>
                            <w:r w:rsidR="004C1CCA" w:rsidRPr="00154CF0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Theme:</w:t>
                            </w:r>
                            <w:r w:rsidR="00EE0801" w:rsidRPr="00154CF0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F3308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gramStart"/>
                            <w:r w:rsidR="000F3308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>Home Town</w:t>
                            </w:r>
                            <w:proofErr w:type="gramEnd"/>
                            <w:r w:rsidR="000F3308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Heroes</w:t>
                            </w:r>
                            <w:r w:rsidR="00EE0801" w:rsidRPr="00310C97">
                              <w:rPr>
                                <w:rFonts w:ascii="Rockwell Extra Bold" w:hAnsi="Rockwell Extra Bold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AE82" id="Text Box 1" o:spid="_x0000_s1028" type="#_x0000_t202" style="position:absolute;margin-left:-5.25pt;margin-top:19.5pt;width:685.9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" fillcolor="#122e47 [964]" strokeweight=".5pt">
                <v:fill color2="#5b9bd5 [3204]" rotate="t" colors="0 #2c5981;.5 #4382ba;1 #529bde" focus="100%" type="gradient"/>
                <v:textbox>
                  <w:txbxContent>
                    <w:p w14:paraId="488AC259" w14:textId="5FCA25D5" w:rsidR="00EE0801" w:rsidRPr="00310C97" w:rsidRDefault="0051059A" w:rsidP="0051059A">
                      <w:pPr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54CF0">
                        <w:rPr>
                          <w:rFonts w:ascii="Rockwell Extra Bold" w:hAnsi="Rockwell Extra Bold"/>
                          <w:color w:val="FFCC00"/>
                          <w:sz w:val="44"/>
                          <w:szCs w:val="44"/>
                        </w:rPr>
                        <w:t xml:space="preserve">  </w:t>
                      </w:r>
                      <w:r w:rsidR="00BE30A4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>Contest</w:t>
                      </w:r>
                      <w:r w:rsidR="004C1CCA" w:rsidRPr="00154CF0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 xml:space="preserve"> Theme:</w:t>
                      </w:r>
                      <w:r w:rsidR="00EE0801" w:rsidRPr="00154CF0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0F3308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gramStart"/>
                      <w:r w:rsidR="000F3308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>Home Town</w:t>
                      </w:r>
                      <w:proofErr w:type="gramEnd"/>
                      <w:r w:rsidR="000F3308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t xml:space="preserve"> Heroes</w:t>
                      </w:r>
                      <w:r w:rsidR="00EE0801" w:rsidRPr="00310C97">
                        <w:rPr>
                          <w:rFonts w:ascii="Rockwell Extra Bold" w:hAnsi="Rockwell Extra Bold"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3A3DDC" w14:textId="59EA9D70" w:rsidR="00B477A7" w:rsidRDefault="00F974A6" w:rsidP="00BA52EF">
      <w:pPr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 </w:t>
      </w:r>
    </w:p>
    <w:p w14:paraId="61BC1A56" w14:textId="22C5B20B" w:rsidR="00DE489B" w:rsidRPr="00B702C3" w:rsidRDefault="005D1601" w:rsidP="00E853D9">
      <w:pPr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154FA" wp14:editId="6DBC90E7">
                <wp:simplePos x="0" y="0"/>
                <wp:positionH relativeFrom="page">
                  <wp:posOffset>190500</wp:posOffset>
                </wp:positionH>
                <wp:positionV relativeFrom="paragraph">
                  <wp:posOffset>274320</wp:posOffset>
                </wp:positionV>
                <wp:extent cx="7397115" cy="6896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115" cy="689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7AC2C" w14:textId="58F9AB51" w:rsidR="00B702C3" w:rsidRDefault="00E87D58" w:rsidP="0048542E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A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ge groups: Girls:   0 – 12 month 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  <w:t>1 –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2  years</w:t>
                            </w:r>
                            <w:proofErr w:type="gramEnd"/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old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3 – 4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year old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48542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Boys:</w:t>
                            </w:r>
                            <w:r w:rsidR="0048542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0 – 12 month 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 w:rsidR="0051429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– 2  years old</w:t>
                            </w:r>
                            <w:r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ab/>
                            </w:r>
                            <w:r w:rsidR="0048542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02C3" w:rsidRPr="00E87D58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3 –</w:t>
                            </w:r>
                            <w:r w:rsidR="0048542E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 xml:space="preserve"> 4 year old</w:t>
                            </w:r>
                          </w:p>
                          <w:p w14:paraId="3EF4FDDC" w14:textId="77777777" w:rsidR="008D4E23" w:rsidRPr="00385FBB" w:rsidRDefault="008D4E23" w:rsidP="008D4E23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Child’s name: ________________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Date of Birth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57BBADB9" w14:textId="77777777" w:rsidR="004A3D9B" w:rsidRPr="00385FBB" w:rsidRDefault="008D4E23" w:rsidP="004A3D9B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Parents/Guardian: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</w:t>
                            </w:r>
                            <w:r w:rsidR="004A3D9B" w:rsidRP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1B6A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A3D9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Phone Number: __</w:t>
                            </w:r>
                            <w:r w:rsidR="004A3D9B"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56047303" w14:textId="77777777" w:rsidR="008D4E23" w:rsidRPr="00385FBB" w:rsidRDefault="008D4E23" w:rsidP="008D4E23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Address: _____________________________________</w:t>
                            </w:r>
                            <w:r w:rsidR="00605229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_____________City: ______________________________</w:t>
                            </w:r>
                          </w:p>
                          <w:p w14:paraId="03BD2E02" w14:textId="77777777" w:rsidR="004E4AFA" w:rsidRPr="00385FBB" w:rsidRDefault="004E4AFA" w:rsidP="008D4E23">
                            <w:pPr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Please answer the questions below. They are just for fun and will be read on stage.</w:t>
                            </w:r>
                          </w:p>
                          <w:p w14:paraId="0B9AB622" w14:textId="77777777" w:rsidR="004E4AFA" w:rsidRPr="00385FBB" w:rsidRDefault="004E4AFA" w:rsidP="008D4E23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Favorite Food: _______________________ Favorite 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thing to watch 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4949DAB1" w14:textId="77777777" w:rsidR="004E4AFA" w:rsidRPr="00385FBB" w:rsidRDefault="006E3DDE" w:rsidP="008D4E23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Favorite thing to do/games to play: 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</w:t>
                            </w:r>
                            <w:r w:rsidR="004E4AFA"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315795D0" w14:textId="77777777" w:rsidR="006E3DDE" w:rsidRPr="00385FBB" w:rsidRDefault="006E3DDE" w:rsidP="008D4E23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Future Ambition: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</w:t>
                            </w:r>
                            <w:r w:rsidR="001F7C3F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385FB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</w:p>
                          <w:p w14:paraId="37DBBFE4" w14:textId="77777777" w:rsidR="005D1601" w:rsidRDefault="005D1601" w:rsidP="008D4E23">
                            <w:pPr>
                              <w:rPr>
                                <w:rFonts w:ascii="Rockwell" w:hAnsi="Rockwell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081B1A6B" w14:textId="54DCDB73" w:rsidR="00385FBB" w:rsidRPr="00E853D9" w:rsidRDefault="00385FBB" w:rsidP="008D4E23">
                            <w:pPr>
                              <w:rPr>
                                <w:rFonts w:ascii="Rockwell" w:hAnsi="Rockwell"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E853D9">
                              <w:rPr>
                                <w:rFonts w:ascii="Rockwell" w:hAnsi="Rockwell"/>
                                <w:color w:val="C00000"/>
                                <w:sz w:val="44"/>
                                <w:szCs w:val="44"/>
                              </w:rPr>
                              <w:t>Rules and Regulations:</w:t>
                            </w:r>
                          </w:p>
                          <w:p w14:paraId="12D123C9" w14:textId="77777777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Entrants will be judged on over all appearance and impression, charm, personality.</w:t>
                            </w:r>
                          </w:p>
                          <w:p w14:paraId="7C56903C" w14:textId="1791756D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A winner, 2</w:t>
                            </w: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, 3</w:t>
                            </w: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place will be awarded to both boys and girls.</w:t>
                            </w:r>
                          </w:p>
                          <w:p w14:paraId="1FE8532C" w14:textId="77777777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All decisions of the judges are final and irrevocable.</w:t>
                            </w:r>
                          </w:p>
                          <w:p w14:paraId="2ECB7EC0" w14:textId="77777777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The Chamber of Commerce is not responsible for loss or injury.</w:t>
                            </w:r>
                          </w:p>
                          <w:p w14:paraId="4FCA5554" w14:textId="77777777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Winners of each age group are eligible to ride in the Sorghum Parade with a Chamber Board Member in a designated golf cart.</w:t>
                            </w:r>
                          </w:p>
                          <w:p w14:paraId="20385F98" w14:textId="77777777" w:rsidR="00385FBB" w:rsidRPr="00D273DB" w:rsidRDefault="00385FBB" w:rsidP="00385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By completing this application and signing below, I agree to comply with the above rules and regulations.</w:t>
                            </w:r>
                            <w:r w:rsidR="004A3D9B"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4A229D" w14:textId="7FBF120E" w:rsidR="005D1601" w:rsidRPr="005D1601" w:rsidRDefault="005B0547" w:rsidP="005D1601">
                            <w:pPr>
                              <w:pStyle w:val="ListParagraph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br/>
                            </w:r>
                            <w:r w:rsidR="004A3D9B" w:rsidRPr="00D273DB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Signature____________________________________________________________ Date ____________</w:t>
                            </w:r>
                          </w:p>
                          <w:p w14:paraId="324442AF" w14:textId="77777777" w:rsidR="005D1601" w:rsidRDefault="005D1601" w:rsidP="005D1601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14:paraId="2FFDC27A" w14:textId="3865BE5A" w:rsidR="005B0547" w:rsidRPr="005D1601" w:rsidRDefault="005B0547" w:rsidP="005D1601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Springfield-Washington County Chamber of Commerce</w:t>
                            </w:r>
                            <w:r w:rsidRP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br/>
                              <w:t>124 W Main Street</w:t>
                            </w:r>
                            <w:r w:rsid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br/>
                            </w:r>
                            <w:r w:rsidRP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Springfield, KY 40069</w:t>
                            </w:r>
                            <w:r w:rsid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br/>
                            </w:r>
                            <w:r w:rsidRPr="005D1601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859-336-5412 x 5</w:t>
                            </w:r>
                          </w:p>
                          <w:p w14:paraId="351A877B" w14:textId="77777777" w:rsidR="008D4E23" w:rsidRPr="00385FBB" w:rsidRDefault="008D4E23" w:rsidP="008D4E23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</w:p>
                          <w:p w14:paraId="55CC4642" w14:textId="77777777" w:rsidR="00B702C3" w:rsidRPr="00385FBB" w:rsidRDefault="00B702C3">
                            <w:pPr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</w:p>
                          <w:p w14:paraId="18B0443F" w14:textId="77777777" w:rsidR="00B702C3" w:rsidRDefault="00B70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54FA" id="Text Box 6" o:spid="_x0000_s1029" type="#_x0000_t202" style="position:absolute;margin-left:15pt;margin-top:21.6pt;width:582.45pt;height:5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" fillcolor="white [3201]" stroked="f" strokeweight=".5pt">
                <v:textbox>
                  <w:txbxContent>
                    <w:p w14:paraId="7AD7AC2C" w14:textId="58F9AB51" w:rsidR="00B702C3" w:rsidRDefault="00E87D58" w:rsidP="0048542E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A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ge groups: Girls:   0 – 12 month 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  <w:t>1 –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2  years</w:t>
                      </w:r>
                      <w:proofErr w:type="gramEnd"/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old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3 – 4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year old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48542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Boys:</w:t>
                      </w:r>
                      <w:r w:rsidR="0048542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 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0 – 12 month 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 w:rsidR="0051429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– 2  years old</w:t>
                      </w:r>
                      <w:r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ab/>
                      </w:r>
                      <w:r w:rsidR="0048542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</w:t>
                      </w:r>
                      <w:r w:rsidR="00B702C3" w:rsidRPr="00E87D58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3 –</w:t>
                      </w:r>
                      <w:r w:rsidR="0048542E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 xml:space="preserve"> 4 year old</w:t>
                      </w:r>
                    </w:p>
                    <w:p w14:paraId="3EF4FDDC" w14:textId="77777777" w:rsidR="008D4E23" w:rsidRPr="00385FBB" w:rsidRDefault="008D4E23" w:rsidP="008D4E23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Child’s name: ________________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______ 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Date of Birth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: 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___________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</w:t>
                      </w:r>
                    </w:p>
                    <w:p w14:paraId="57BBADB9" w14:textId="77777777" w:rsidR="004A3D9B" w:rsidRPr="00385FBB" w:rsidRDefault="008D4E23" w:rsidP="004A3D9B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Parents/Guardian: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____________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</w:t>
                      </w:r>
                      <w:r w:rsidR="004A3D9B" w:rsidRPr="004A3D9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 w:rsidR="00391B6A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 </w:t>
                      </w:r>
                      <w:r w:rsidR="004A3D9B">
                        <w:rPr>
                          <w:rFonts w:ascii="Rockwell" w:hAnsi="Rockwell"/>
                          <w:sz w:val="24"/>
                          <w:szCs w:val="24"/>
                        </w:rPr>
                        <w:t>Phone Number: __</w:t>
                      </w:r>
                      <w:r w:rsidR="004A3D9B"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</w:t>
                      </w:r>
                    </w:p>
                    <w:p w14:paraId="56047303" w14:textId="77777777" w:rsidR="008D4E23" w:rsidRPr="00385FBB" w:rsidRDefault="008D4E23" w:rsidP="008D4E23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Address: _____________________________________</w:t>
                      </w:r>
                      <w:r w:rsidR="00605229">
                        <w:rPr>
                          <w:rFonts w:ascii="Rockwell" w:hAnsi="Rockwell"/>
                          <w:sz w:val="24"/>
                          <w:szCs w:val="24"/>
                        </w:rPr>
                        <w:t>_____________City: ______________________________</w:t>
                      </w:r>
                    </w:p>
                    <w:p w14:paraId="03BD2E02" w14:textId="77777777" w:rsidR="004E4AFA" w:rsidRPr="00385FBB" w:rsidRDefault="004E4AFA" w:rsidP="008D4E23">
                      <w:pPr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Please answer the questions below. They are just for fun and will be read on stage.</w:t>
                      </w:r>
                    </w:p>
                    <w:p w14:paraId="0B9AB622" w14:textId="77777777" w:rsidR="004E4AFA" w:rsidRPr="00385FBB" w:rsidRDefault="004E4AFA" w:rsidP="008D4E23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Favorite Food: _______________________ Favorite 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thing to watch 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</w:t>
                      </w:r>
                    </w:p>
                    <w:p w14:paraId="4949DAB1" w14:textId="77777777" w:rsidR="004E4AFA" w:rsidRPr="00385FBB" w:rsidRDefault="006E3DDE" w:rsidP="008D4E23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Favorite thing to do/games to play: 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_______________________________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</w:t>
                      </w:r>
                      <w:r w:rsidR="004E4AFA"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315795D0" w14:textId="77777777" w:rsidR="006E3DDE" w:rsidRPr="00385FBB" w:rsidRDefault="006E3DDE" w:rsidP="008D4E23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Future Ambition: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</w:t>
                      </w:r>
                      <w:r w:rsidR="001F7C3F">
                        <w:rPr>
                          <w:rFonts w:ascii="Rockwell" w:hAnsi="Rockwell"/>
                          <w:sz w:val="24"/>
                          <w:szCs w:val="24"/>
                        </w:rPr>
                        <w:t>_____________</w:t>
                      </w:r>
                      <w:r w:rsidRPr="00385FBB">
                        <w:rPr>
                          <w:rFonts w:ascii="Rockwell" w:hAnsi="Rockwell"/>
                          <w:sz w:val="24"/>
                          <w:szCs w:val="24"/>
                        </w:rPr>
                        <w:t>______________________________________________________________</w:t>
                      </w:r>
                    </w:p>
                    <w:p w14:paraId="37DBBFE4" w14:textId="77777777" w:rsidR="005D1601" w:rsidRDefault="005D1601" w:rsidP="008D4E23">
                      <w:pPr>
                        <w:rPr>
                          <w:rFonts w:ascii="Rockwell" w:hAnsi="Rockwell"/>
                          <w:color w:val="C00000"/>
                          <w:sz w:val="44"/>
                          <w:szCs w:val="44"/>
                        </w:rPr>
                      </w:pPr>
                    </w:p>
                    <w:p w14:paraId="081B1A6B" w14:textId="54DCDB73" w:rsidR="00385FBB" w:rsidRPr="00E853D9" w:rsidRDefault="00385FBB" w:rsidP="008D4E23">
                      <w:pPr>
                        <w:rPr>
                          <w:rFonts w:ascii="Rockwell" w:hAnsi="Rockwell"/>
                          <w:color w:val="C00000"/>
                          <w:sz w:val="44"/>
                          <w:szCs w:val="44"/>
                        </w:rPr>
                      </w:pPr>
                      <w:r w:rsidRPr="00E853D9">
                        <w:rPr>
                          <w:rFonts w:ascii="Rockwell" w:hAnsi="Rockwell"/>
                          <w:color w:val="C00000"/>
                          <w:sz w:val="44"/>
                          <w:szCs w:val="44"/>
                        </w:rPr>
                        <w:t>Rules and Regulations:</w:t>
                      </w:r>
                    </w:p>
                    <w:p w14:paraId="12D123C9" w14:textId="77777777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Entrants will be judged on over all appearance and impression, charm, personality.</w:t>
                      </w:r>
                    </w:p>
                    <w:p w14:paraId="7C56903C" w14:textId="1791756D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A winner, 2</w:t>
                      </w:r>
                      <w:r w:rsidRPr="00D273DB">
                        <w:rPr>
                          <w:rFonts w:ascii="Rockwell" w:hAnsi="Rockwel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, 3</w:t>
                      </w:r>
                      <w:r w:rsidRPr="00D273DB">
                        <w:rPr>
                          <w:rFonts w:ascii="Rockwell" w:hAnsi="Rockwel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place will be awarded to both boys and girls.</w:t>
                      </w:r>
                    </w:p>
                    <w:p w14:paraId="1FE8532C" w14:textId="77777777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All decisions of the judges are final and irrevocable.</w:t>
                      </w:r>
                    </w:p>
                    <w:p w14:paraId="2ECB7EC0" w14:textId="77777777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The Chamber of Commerce is not responsible for loss or injury.</w:t>
                      </w:r>
                    </w:p>
                    <w:p w14:paraId="4FCA5554" w14:textId="77777777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Winners of each age group are eligible to ride in the Sorghum Parade with a Chamber Board Member in a designated golf cart.</w:t>
                      </w:r>
                    </w:p>
                    <w:p w14:paraId="20385F98" w14:textId="77777777" w:rsidR="00385FBB" w:rsidRPr="00D273DB" w:rsidRDefault="00385FBB" w:rsidP="00385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By completing this application and signing below, I agree to comply with the above rules and regulations.</w:t>
                      </w:r>
                      <w:r w:rsidR="004A3D9B"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4A229D" w14:textId="7FBF120E" w:rsidR="005D1601" w:rsidRPr="005D1601" w:rsidRDefault="005B0547" w:rsidP="005D1601">
                      <w:pPr>
                        <w:pStyle w:val="ListParagraph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br/>
                      </w:r>
                      <w:r w:rsidR="004A3D9B" w:rsidRPr="00D273DB">
                        <w:rPr>
                          <w:rFonts w:ascii="Rockwell" w:hAnsi="Rockwell"/>
                          <w:sz w:val="24"/>
                          <w:szCs w:val="24"/>
                        </w:rPr>
                        <w:t>Signature____________________________________________________________ Date ____________</w:t>
                      </w:r>
                    </w:p>
                    <w:p w14:paraId="324442AF" w14:textId="77777777" w:rsidR="005D1601" w:rsidRDefault="005D1601" w:rsidP="005D1601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14:paraId="2FFDC27A" w14:textId="3865BE5A" w:rsidR="005B0547" w:rsidRPr="005D1601" w:rsidRDefault="005B0547" w:rsidP="005D1601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5D1601">
                        <w:rPr>
                          <w:rFonts w:ascii="Rockwell" w:hAnsi="Rockwell"/>
                          <w:sz w:val="28"/>
                          <w:szCs w:val="28"/>
                        </w:rPr>
                        <w:t>Springfield-Washington County Chamber of Commerce</w:t>
                      </w:r>
                      <w:r w:rsidRPr="005D1601">
                        <w:rPr>
                          <w:rFonts w:ascii="Rockwell" w:hAnsi="Rockwell"/>
                          <w:sz w:val="28"/>
                          <w:szCs w:val="28"/>
                        </w:rPr>
                        <w:br/>
                        <w:t>124 W Main Street</w:t>
                      </w:r>
                      <w:r w:rsidR="005D1601">
                        <w:rPr>
                          <w:rFonts w:ascii="Rockwell" w:hAnsi="Rockwell"/>
                          <w:sz w:val="28"/>
                          <w:szCs w:val="28"/>
                        </w:rPr>
                        <w:br/>
                      </w:r>
                      <w:r w:rsidRPr="005D1601">
                        <w:rPr>
                          <w:rFonts w:ascii="Rockwell" w:hAnsi="Rockwell"/>
                          <w:sz w:val="28"/>
                          <w:szCs w:val="28"/>
                        </w:rPr>
                        <w:t>Springfield, KY 40069</w:t>
                      </w:r>
                      <w:r w:rsidR="005D1601">
                        <w:rPr>
                          <w:rFonts w:ascii="Rockwell" w:hAnsi="Rockwell"/>
                          <w:sz w:val="28"/>
                          <w:szCs w:val="28"/>
                        </w:rPr>
                        <w:br/>
                      </w:r>
                      <w:r w:rsidRPr="005D1601">
                        <w:rPr>
                          <w:rFonts w:ascii="Rockwell" w:hAnsi="Rockwell"/>
                          <w:sz w:val="28"/>
                          <w:szCs w:val="28"/>
                        </w:rPr>
                        <w:t>859-336-5412 x 5</w:t>
                      </w:r>
                    </w:p>
                    <w:p w14:paraId="351A877B" w14:textId="77777777" w:rsidR="008D4E23" w:rsidRPr="00385FBB" w:rsidRDefault="008D4E23" w:rsidP="008D4E23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</w:p>
                    <w:p w14:paraId="55CC4642" w14:textId="77777777" w:rsidR="00B702C3" w:rsidRPr="00385FBB" w:rsidRDefault="00B702C3">
                      <w:pPr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</w:p>
                    <w:p w14:paraId="18B0443F" w14:textId="77777777" w:rsidR="00B702C3" w:rsidRDefault="00B702C3"/>
                  </w:txbxContent>
                </v:textbox>
                <w10:wrap anchorx="page"/>
              </v:shape>
            </w:pict>
          </mc:Fallback>
        </mc:AlternateContent>
      </w:r>
      <w:r w:rsidR="000232F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E95F91" wp14:editId="33C5DB79">
                <wp:simplePos x="0" y="0"/>
                <wp:positionH relativeFrom="column">
                  <wp:posOffset>-2371725</wp:posOffset>
                </wp:positionH>
                <wp:positionV relativeFrom="paragraph">
                  <wp:posOffset>454660</wp:posOffset>
                </wp:positionV>
                <wp:extent cx="1657350" cy="16668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F9A63" w14:textId="77777777" w:rsidR="000232F5" w:rsidRDefault="00023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5F91" id="Text Box 29" o:spid="_x0000_s1029" type="#_x0000_t202" style="position:absolute;margin-left:-186.75pt;margin-top:35.8pt;width:130.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" fillcolor="white [3201]" strokeweight=".5pt">
                <v:textbox>
                  <w:txbxContent>
                    <w:p w14:paraId="4FBF9A63" w14:textId="77777777" w:rsidR="000232F5" w:rsidRDefault="000232F5"/>
                  </w:txbxContent>
                </v:textbox>
              </v:shape>
            </w:pict>
          </mc:Fallback>
        </mc:AlternateContent>
      </w:r>
      <w:r w:rsidR="00F974A6">
        <w:rPr>
          <w:rFonts w:ascii="Rockwell Extra Bold" w:hAnsi="Rockwell Extra Bold"/>
          <w:noProof/>
          <w:sz w:val="36"/>
          <w:szCs w:val="36"/>
        </w:rPr>
        <w:t xml:space="preserve">                                   </w:t>
      </w:r>
    </w:p>
    <w:sectPr w:rsidR="00DE489B" w:rsidRPr="00B702C3" w:rsidSect="000129E9">
      <w:pgSz w:w="12240" w:h="15840"/>
      <w:pgMar w:top="432" w:right="432" w:bottom="43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617A"/>
    <w:multiLevelType w:val="hybridMultilevel"/>
    <w:tmpl w:val="A650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BC"/>
    <w:rsid w:val="000129E9"/>
    <w:rsid w:val="000232F5"/>
    <w:rsid w:val="000405DF"/>
    <w:rsid w:val="000A3F35"/>
    <w:rsid w:val="000B1B8E"/>
    <w:rsid w:val="000B3F47"/>
    <w:rsid w:val="000E19B8"/>
    <w:rsid w:val="000F3308"/>
    <w:rsid w:val="00146CED"/>
    <w:rsid w:val="00154CF0"/>
    <w:rsid w:val="001F7C3F"/>
    <w:rsid w:val="0025091D"/>
    <w:rsid w:val="002769AB"/>
    <w:rsid w:val="002A6460"/>
    <w:rsid w:val="00310C97"/>
    <w:rsid w:val="00341CD9"/>
    <w:rsid w:val="00385FBB"/>
    <w:rsid w:val="00391B6A"/>
    <w:rsid w:val="0039599B"/>
    <w:rsid w:val="003B2B72"/>
    <w:rsid w:val="003B2FF2"/>
    <w:rsid w:val="00445B4B"/>
    <w:rsid w:val="0048542E"/>
    <w:rsid w:val="004A3D9B"/>
    <w:rsid w:val="004C17AE"/>
    <w:rsid w:val="004C1CCA"/>
    <w:rsid w:val="004E4AFA"/>
    <w:rsid w:val="0051059A"/>
    <w:rsid w:val="0051429A"/>
    <w:rsid w:val="00552F87"/>
    <w:rsid w:val="00567012"/>
    <w:rsid w:val="005B0547"/>
    <w:rsid w:val="005D1601"/>
    <w:rsid w:val="00605229"/>
    <w:rsid w:val="006078AA"/>
    <w:rsid w:val="006272ED"/>
    <w:rsid w:val="00645993"/>
    <w:rsid w:val="00686748"/>
    <w:rsid w:val="006E3DDE"/>
    <w:rsid w:val="007E07F4"/>
    <w:rsid w:val="00802D4A"/>
    <w:rsid w:val="00831B09"/>
    <w:rsid w:val="00853DB8"/>
    <w:rsid w:val="008B06F2"/>
    <w:rsid w:val="008D4E23"/>
    <w:rsid w:val="008D7EFD"/>
    <w:rsid w:val="009039DC"/>
    <w:rsid w:val="00913BA5"/>
    <w:rsid w:val="0092595C"/>
    <w:rsid w:val="009A0CA1"/>
    <w:rsid w:val="009E4ADA"/>
    <w:rsid w:val="00A13077"/>
    <w:rsid w:val="00A435F3"/>
    <w:rsid w:val="00A76AED"/>
    <w:rsid w:val="00AF48CB"/>
    <w:rsid w:val="00B22071"/>
    <w:rsid w:val="00B477A7"/>
    <w:rsid w:val="00B702C3"/>
    <w:rsid w:val="00B873BC"/>
    <w:rsid w:val="00B927B0"/>
    <w:rsid w:val="00BA52EF"/>
    <w:rsid w:val="00BB7FE6"/>
    <w:rsid w:val="00BC1DA3"/>
    <w:rsid w:val="00BD2439"/>
    <w:rsid w:val="00BE30A4"/>
    <w:rsid w:val="00C173A0"/>
    <w:rsid w:val="00C30B6D"/>
    <w:rsid w:val="00C473E9"/>
    <w:rsid w:val="00CF55FB"/>
    <w:rsid w:val="00D273DB"/>
    <w:rsid w:val="00D97495"/>
    <w:rsid w:val="00DD170F"/>
    <w:rsid w:val="00DE489B"/>
    <w:rsid w:val="00E0253D"/>
    <w:rsid w:val="00E62167"/>
    <w:rsid w:val="00E853D9"/>
    <w:rsid w:val="00E87D58"/>
    <w:rsid w:val="00EB6D74"/>
    <w:rsid w:val="00EE0801"/>
    <w:rsid w:val="00F20F2A"/>
    <w:rsid w:val="00F9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6DC6"/>
  <w15:chartTrackingRefBased/>
  <w15:docId w15:val="{C5F22544-3AD3-496B-839B-C375A45C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Laura Justice</cp:lastModifiedBy>
  <cp:revision>6</cp:revision>
  <cp:lastPrinted>2019-09-26T16:35:00Z</cp:lastPrinted>
  <dcterms:created xsi:type="dcterms:W3CDTF">2021-06-14T16:37:00Z</dcterms:created>
  <dcterms:modified xsi:type="dcterms:W3CDTF">2021-06-14T16:39:00Z</dcterms:modified>
</cp:coreProperties>
</file>